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09/22/15-22:50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GAS CITY, IN A    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09/20/2015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08:00  Birds: 81    Lofts: 3               Station: GAS CITY,IN GPS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  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</w:t>
      </w:r>
      <w:proofErr w:type="spellEnd"/>
      <w:proofErr w:type="gramEnd"/>
      <w:r>
        <w:rPr>
          <w:rFonts w:ascii="Courier New" w:hAnsi="Courier New" w:cs="Courier New"/>
        </w:rPr>
        <w:t>/12 2833   IF 15 SCM   DC   H 11:34:40 123.771 00.00 1014.770 100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WISNIEWSKI/28 2509   IF 15 SCM   DCS    11:47:02 129.959 01.38 </w:t>
      </w:r>
      <w:proofErr w:type="gramStart"/>
      <w:r>
        <w:rPr>
          <w:rFonts w:ascii="Courier New" w:hAnsi="Courier New" w:cs="Courier New"/>
        </w:rPr>
        <w:t>1007.467  99</w:t>
      </w:r>
      <w:proofErr w:type="gramEnd"/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WISNIEWSKI, L 2404   IF 15 SCM   WTS    </w:t>
      </w:r>
      <w:proofErr w:type="gramStart"/>
      <w:r>
        <w:rPr>
          <w:rFonts w:ascii="Courier New" w:hAnsi="Courier New" w:cs="Courier New"/>
        </w:rPr>
        <w:t>11:48:55  2</w:t>
      </w:r>
      <w:proofErr w:type="gramEnd"/>
      <w:r>
        <w:rPr>
          <w:rFonts w:ascii="Courier New" w:hAnsi="Courier New" w:cs="Courier New"/>
        </w:rPr>
        <w:t>/ 28  03.31  999.178  98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WISNIEWSKI, L 2459   IF 15 SCM   YLW    </w:t>
      </w:r>
      <w:proofErr w:type="gramStart"/>
      <w:r>
        <w:rPr>
          <w:rFonts w:ascii="Courier New" w:hAnsi="Courier New" w:cs="Courier New"/>
        </w:rPr>
        <w:t>11:49:09  3</w:t>
      </w:r>
      <w:proofErr w:type="gramEnd"/>
      <w:r>
        <w:rPr>
          <w:rFonts w:ascii="Courier New" w:hAnsi="Courier New" w:cs="Courier New"/>
        </w:rPr>
        <w:t>/ 28  03.45  998.161  97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</w:t>
      </w:r>
      <w:proofErr w:type="spellEnd"/>
      <w:proofErr w:type="gramEnd"/>
      <w:r>
        <w:rPr>
          <w:rFonts w:ascii="Courier New" w:hAnsi="Courier New" w:cs="Courier New"/>
        </w:rPr>
        <w:t>/41 46808  AU 15 ARP   BB     11:03:39 103.639 03.53  993.221  96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46860  AU 15 ARP   LGRZ   11:03:43  2/ 41  03.57  992.861  95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WISNIEWSKI, L 2410   IF 15 SCM   BC     </w:t>
      </w:r>
      <w:proofErr w:type="gramStart"/>
      <w:r>
        <w:rPr>
          <w:rFonts w:ascii="Courier New" w:hAnsi="Courier New" w:cs="Courier New"/>
        </w:rPr>
        <w:t>11:54:56  4</w:t>
      </w:r>
      <w:proofErr w:type="gramEnd"/>
      <w:r>
        <w:rPr>
          <w:rFonts w:ascii="Courier New" w:hAnsi="Courier New" w:cs="Courier New"/>
        </w:rPr>
        <w:t>/ 28  09.32  973.589  94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WISNIEWSKI, L 2507   IF 15 SCM   BBWF   </w:t>
      </w:r>
      <w:proofErr w:type="gramStart"/>
      <w:r>
        <w:rPr>
          <w:rFonts w:ascii="Courier New" w:hAnsi="Courier New" w:cs="Courier New"/>
        </w:rPr>
        <w:t>11:57:41  5</w:t>
      </w:r>
      <w:proofErr w:type="gramEnd"/>
      <w:r>
        <w:rPr>
          <w:rFonts w:ascii="Courier New" w:hAnsi="Courier New" w:cs="Courier New"/>
        </w:rPr>
        <w:t>/ 28  12.17  962.325  93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WISNIEWSKI, L 8626   AU 15 NEP   GRZ    </w:t>
      </w:r>
      <w:proofErr w:type="gramStart"/>
      <w:r>
        <w:rPr>
          <w:rFonts w:ascii="Courier New" w:hAnsi="Courier New" w:cs="Courier New"/>
        </w:rPr>
        <w:t>11:59:35  6</w:t>
      </w:r>
      <w:proofErr w:type="gramEnd"/>
      <w:r>
        <w:rPr>
          <w:rFonts w:ascii="Courier New" w:hAnsi="Courier New" w:cs="Courier New"/>
        </w:rPr>
        <w:t>/ 28  14.11  954.693  92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46846  AU 15 ARP   SC     11:12:16  3/ 41  12.30  948.709  91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WISNIEWSKI, L 2464   IF 15 SCM   DCWF   </w:t>
      </w:r>
      <w:proofErr w:type="gramStart"/>
      <w:r>
        <w:rPr>
          <w:rFonts w:ascii="Courier New" w:hAnsi="Courier New" w:cs="Courier New"/>
        </w:rPr>
        <w:t>12:06:21  7</w:t>
      </w:r>
      <w:proofErr w:type="gramEnd"/>
      <w:r>
        <w:rPr>
          <w:rFonts w:ascii="Courier New" w:hAnsi="Courier New" w:cs="Courier New"/>
        </w:rPr>
        <w:t>/ 28  20.57  928.470  90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WISNIEWSKI, L 2418   IF 15 SCM   BB     </w:t>
      </w:r>
      <w:proofErr w:type="gramStart"/>
      <w:r>
        <w:rPr>
          <w:rFonts w:ascii="Courier New" w:hAnsi="Courier New" w:cs="Courier New"/>
        </w:rPr>
        <w:t>12:27:55  8</w:t>
      </w:r>
      <w:proofErr w:type="gramEnd"/>
      <w:r>
        <w:rPr>
          <w:rFonts w:ascii="Courier New" w:hAnsi="Courier New" w:cs="Courier New"/>
        </w:rPr>
        <w:t>/ 28  42.31  853.730  89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L 2456   IF 15 SCM   BBSP   </w:t>
      </w:r>
      <w:proofErr w:type="gramStart"/>
      <w:r>
        <w:rPr>
          <w:rFonts w:ascii="Courier New" w:hAnsi="Courier New" w:cs="Courier New"/>
        </w:rPr>
        <w:t>12:36:00  9</w:t>
      </w:r>
      <w:proofErr w:type="gramEnd"/>
      <w:r>
        <w:rPr>
          <w:rFonts w:ascii="Courier New" w:hAnsi="Courier New" w:cs="Courier New"/>
        </w:rPr>
        <w:t>/ 28  50.36  828.727  88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46893  AU 15 ARP   BC     11:53:12  4/ 41  53.26  782.183  87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WISNIEWSKI, L 2428   IF 15 SCM   BB     13:54:21 10/ </w:t>
      </w:r>
      <w:proofErr w:type="gramStart"/>
      <w:r>
        <w:rPr>
          <w:rFonts w:ascii="Courier New" w:hAnsi="Courier New" w:cs="Courier New"/>
        </w:rPr>
        <w:t>28  02:08</w:t>
      </w:r>
      <w:proofErr w:type="gramEnd"/>
      <w:r>
        <w:rPr>
          <w:rFonts w:ascii="Courier New" w:hAnsi="Courier New" w:cs="Courier New"/>
        </w:rPr>
        <w:t xml:space="preserve">  645.488  86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46825  AU 15 ARP   BB     12:50:06  5/ 41  01:50  628.766  85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38932  AU 15 ARPU  BC   H 13:47:26  2/ 12  02:12  626.990  84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2881   IF 15 SCM   BB   H 13:47:32  3/ 12  02:12  626.810  83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46883  AU 15 ARP   BB     12:52:01  6/ 41  01:52  624.639  82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L 2461   IF 15 SCM   RCK    14:19:54 11/ </w:t>
      </w:r>
      <w:proofErr w:type="gramStart"/>
      <w:r>
        <w:rPr>
          <w:rFonts w:ascii="Courier New" w:hAnsi="Courier New" w:cs="Courier New"/>
        </w:rPr>
        <w:t>28  02:34</w:t>
      </w:r>
      <w:proofErr w:type="gramEnd"/>
      <w:r>
        <w:rPr>
          <w:rFonts w:ascii="Courier New" w:hAnsi="Courier New" w:cs="Courier New"/>
        </w:rPr>
        <w:t xml:space="preserve">  602.076  81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 408   AU 15 SMCC  WC   H 14:04:58  4/ 12  02:30  596.869  80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WISNIEWSKI, L 2468   IF 15 SCM   RDSP   14:34:23 12/ </w:t>
      </w:r>
      <w:proofErr w:type="gramStart"/>
      <w:r>
        <w:rPr>
          <w:rFonts w:ascii="Courier New" w:hAnsi="Courier New" w:cs="Courier New"/>
        </w:rPr>
        <w:t>28  02:48</w:t>
      </w:r>
      <w:proofErr w:type="gramEnd"/>
      <w:r>
        <w:rPr>
          <w:rFonts w:ascii="Courier New" w:hAnsi="Courier New" w:cs="Courier New"/>
        </w:rPr>
        <w:t xml:space="preserve">  579.965  79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46805  AU 15 ARP   DC     13:51:17  7/ 41  02:51  519.253  78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46853  AU 15 ARP   BB     14:03:33  8/ 41  03:03  501.733  77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WISNIEWSKI, L 2422   IF 15 SCM   DC     15:40:51 13/ </w:t>
      </w:r>
      <w:proofErr w:type="gramStart"/>
      <w:r>
        <w:rPr>
          <w:rFonts w:ascii="Courier New" w:hAnsi="Courier New" w:cs="Courier New"/>
        </w:rPr>
        <w:t>28  03:55</w:t>
      </w:r>
      <w:proofErr w:type="gramEnd"/>
      <w:r>
        <w:rPr>
          <w:rFonts w:ascii="Courier New" w:hAnsi="Courier New" w:cs="Courier New"/>
        </w:rPr>
        <w:t xml:space="preserve">  496.319  76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46339  AU 15 ARP   BC     14:08:58  9/ 41  03:09  494.367  75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6499   AU 15 FOYS  BC   C 15:53:09  5/ 12  04:18  460.398  74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2837   IF 15 SCM   BB   H 15:53:14  6/ 12  04:18  460.317  73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46838  AU 15 ARP   SLT    14:49:04 10/ 41  03:49  445.905  72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2860   IF 15 SCM   BB   C 16:19:50  7/ 12  04:45  435.820  71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WISNIEWSKI, L 2445   IF 15 SCM   BB     16:45:25 14/ </w:t>
      </w:r>
      <w:proofErr w:type="gramStart"/>
      <w:r>
        <w:rPr>
          <w:rFonts w:ascii="Courier New" w:hAnsi="Courier New" w:cs="Courier New"/>
        </w:rPr>
        <w:t>28  05:00</w:t>
      </w:r>
      <w:proofErr w:type="gramEnd"/>
      <w:r>
        <w:rPr>
          <w:rFonts w:ascii="Courier New" w:hAnsi="Courier New" w:cs="Courier New"/>
        </w:rPr>
        <w:t xml:space="preserve">  435.328  70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WISNIEWSKI, L 2455   IF 15 SCM   BBSP   17:01:45 15/ </w:t>
      </w:r>
      <w:proofErr w:type="gramStart"/>
      <w:r>
        <w:rPr>
          <w:rFonts w:ascii="Courier New" w:hAnsi="Courier New" w:cs="Courier New"/>
        </w:rPr>
        <w:t>28  05:16</w:t>
      </w:r>
      <w:proofErr w:type="gramEnd"/>
      <w:r>
        <w:rPr>
          <w:rFonts w:ascii="Courier New" w:hAnsi="Courier New" w:cs="Courier New"/>
        </w:rPr>
        <w:t xml:space="preserve">  422.203  69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2834   IF 15 SCM   BLK  C 16:48:08  8/ 12  05:13  412.467  68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46807  AU 15 ARP   BB     15:36:28 11/ 41  04:36  399.602  67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WISNIEWSKI, L 2467   IF 15 SCM   BBSP   17:36:45 16/ </w:t>
      </w:r>
      <w:proofErr w:type="gramStart"/>
      <w:r>
        <w:rPr>
          <w:rFonts w:ascii="Courier New" w:hAnsi="Courier New" w:cs="Courier New"/>
        </w:rPr>
        <w:t>28  05:51</w:t>
      </w:r>
      <w:proofErr w:type="gramEnd"/>
      <w:r>
        <w:rPr>
          <w:rFonts w:ascii="Courier New" w:hAnsi="Courier New" w:cs="Courier New"/>
        </w:rPr>
        <w:t xml:space="preserve">  396.582  66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2838   IF 15 SCM   BB   H 17:09:56  9/ 12  05:35  396.116  65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46859  AU 15 ARP   WGRZ   15:44:07 12/ 41  04:44  393.015  64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46855  AU 15 ARP   BBWF   15:57:51 13/ 41  04:58  381.720  63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2921   IF 15 SCM   LGRZ C 18:42:13 10/ 12  07:07  339.196  62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46882  AU 15 ARP   DC     17:12:24 14/ 41  06:12  330.205  61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46843  AU 15 ARP   BB     17:34:42 15/ 41  06:34  317.392  60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46845  AU 15 ARP   SLV    17:45:05 16/ 41  06:45  311.759  59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46863  AU 15 ARP   BC     18:37:08 17/ 41  07:37  286.290  58</w:t>
      </w:r>
    </w:p>
    <w:p w:rsidR="00CA6782" w:rsidRDefault="00CA6782" w:rsidP="00CA67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A0865" w:rsidRPr="00CA6782" w:rsidRDefault="00FA0865" w:rsidP="00CA6782">
      <w:bookmarkStart w:id="0" w:name="_GoBack"/>
      <w:bookmarkEnd w:id="0"/>
    </w:p>
    <w:sectPr w:rsidR="00FA0865" w:rsidRPr="00CA6782" w:rsidSect="00CA6782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B0"/>
    <w:rsid w:val="00CA6782"/>
    <w:rsid w:val="00CD13B0"/>
    <w:rsid w:val="00F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640D8-3D1C-4A09-884A-F96F930D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2015-09-23T02:47:00Z</cp:lastPrinted>
  <dcterms:created xsi:type="dcterms:W3CDTF">2015-09-23T02:51:00Z</dcterms:created>
  <dcterms:modified xsi:type="dcterms:W3CDTF">2015-09-23T02:51:00Z</dcterms:modified>
</cp:coreProperties>
</file>