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05/29/16-17:05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5 BIRD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05/14/2016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18    Lofts: 4               Station: GAS CITY,IN GPS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9005   IF 12 SCM          11:11:02 123.451 00.00 1137.378 100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/4 6499   AU 15 FOYS  BC   C 11:12:06 123.771 00.33 1134.038  99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21957  AU 14 AR    BB     11:31:40 124.370 19.12 1034.136  98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21965  AU 14 AR    BC     11:38:29  2/  4  26.01 1001.871  97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2468   IF 15 SCM   RDSP   12:05:57 129.959 44.51  929.962  96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329   IF 14 MSF   BB     12:00:01  3/  4  47.33  911.987  95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IF 14 MSF   BB     12:31:47  2/  5  01:10  841.567  94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12:21:09  4/  4  01:08  838.185  93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2830   IF 15 SCM   GR   C 13:54:16  2/  4  02:42  614.918  92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14:17:23  2/  5  03:06  575.750  91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WISNIEWSKI, </w:t>
      </w:r>
      <w:proofErr w:type="gramStart"/>
      <w:r>
        <w:rPr>
          <w:rFonts w:ascii="Courier New" w:hAnsi="Courier New" w:cs="Courier New"/>
        </w:rPr>
        <w:t>L  432</w:t>
      </w:r>
      <w:proofErr w:type="gramEnd"/>
      <w:r>
        <w:rPr>
          <w:rFonts w:ascii="Courier New" w:hAnsi="Courier New" w:cs="Courier New"/>
        </w:rPr>
        <w:t xml:space="preserve">   IF 13 MSF   RC     15:10:35  3/  5  03:49  531.194  90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15:23:16  3/  5  04:12  490.176  89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2440   IF 15 SCM   BLK    15:46:</w:t>
      </w:r>
      <w:proofErr w:type="gramStart"/>
      <w:r>
        <w:rPr>
          <w:rFonts w:ascii="Courier New" w:hAnsi="Courier New" w:cs="Courier New"/>
        </w:rPr>
        <w:t>55  4</w:t>
      </w:r>
      <w:proofErr w:type="gramEnd"/>
      <w:r>
        <w:rPr>
          <w:rFonts w:ascii="Courier New" w:hAnsi="Courier New" w:cs="Courier New"/>
        </w:rPr>
        <w:t>/  5  04:25  489.858  88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8057   IF 11 SCM   BC     16:51:59  4/  5  05:40  408.432  87</w:t>
      </w:r>
    </w:p>
    <w:p w:rsidR="00773D98" w:rsidRDefault="00773D98" w:rsidP="00773D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180A" w:rsidRPr="00773D98" w:rsidRDefault="0029180A" w:rsidP="00773D98">
      <w:bookmarkStart w:id="0" w:name="_GoBack"/>
      <w:bookmarkEnd w:id="0"/>
    </w:p>
    <w:sectPr w:rsidR="0029180A" w:rsidRPr="00773D98" w:rsidSect="00773D9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1CA"/>
    <w:rsid w:val="000B2F49"/>
    <w:rsid w:val="002554CC"/>
    <w:rsid w:val="0029180A"/>
    <w:rsid w:val="002D0C7B"/>
    <w:rsid w:val="00502169"/>
    <w:rsid w:val="005E20D9"/>
    <w:rsid w:val="00637589"/>
    <w:rsid w:val="00773D98"/>
    <w:rsid w:val="009551CA"/>
    <w:rsid w:val="00C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BF9D-8520-44F1-BF95-7BB0A7F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2016-05-29T21:04:00Z</cp:lastPrinted>
  <dcterms:created xsi:type="dcterms:W3CDTF">2016-05-29T21:06:00Z</dcterms:created>
  <dcterms:modified xsi:type="dcterms:W3CDTF">2016-05-29T21:06:00Z</dcterms:modified>
</cp:coreProperties>
</file>