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06/13/16-11:42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2 REG   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06/11/2016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105   Lofts: 7               Station: GAS CITY,IN GPS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proofErr w:type="gram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WISNIEWSKI/24 8626   AU 15 NEP   GR     09:22:18 129.959 00.00 1607.368 100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Sunderman</w:t>
      </w:r>
      <w:proofErr w:type="spellEnd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11   32   IF 13 SCM   BC     09:19:30 123.451 04.19 1557.518  99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22   IF 13 SCM   BC     09:23:07  2/ 11  07.56 1518.158  98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Haas,Charl</w:t>
      </w:r>
      <w:proofErr w:type="spellEnd"/>
      <w:proofErr w:type="gramEnd"/>
      <w:r>
        <w:rPr>
          <w:rFonts w:ascii="Courier New" w:hAnsi="Courier New" w:cs="Courier New"/>
        </w:rPr>
        <w:t>/11 21958  AU 14 AR    GC     09:26:38 124.370 10.27 1492.785  97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6498   AU 15 FOYS  BC     09:26:59  2/ 11  10.48 1489.230  96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2875   IF 15 SCM   BC     09:28:36  3/ 11  12.25 1473.028  95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spellStart"/>
      <w:proofErr w:type="gramStart"/>
      <w:r>
        <w:rPr>
          <w:rFonts w:ascii="Courier New" w:hAnsi="Courier New" w:cs="Courier New"/>
        </w:rPr>
        <w:t>Wurster,Ki</w:t>
      </w:r>
      <w:proofErr w:type="spellEnd"/>
      <w:proofErr w:type="gramEnd"/>
      <w:r>
        <w:rPr>
          <w:rFonts w:ascii="Courier New" w:hAnsi="Courier New" w:cs="Courier New"/>
        </w:rPr>
        <w:t>/25 44259  AU 14 AR    DC     09:03:53 103.639 10.24 1472.394  94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8762   AU 15 ARPU  BB     09:28:52  3/ 11  13.41 1459.519  93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8063   IF 11 SCM   BC     09:28:57  4/ 11  13.46 1458.702  92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WISNIEWSKI, L 8451   IF 11 SCM   BB     09:37:</w:t>
      </w:r>
      <w:proofErr w:type="gramStart"/>
      <w:r>
        <w:rPr>
          <w:rFonts w:ascii="Courier New" w:hAnsi="Courier New" w:cs="Courier New"/>
        </w:rPr>
        <w:t>10  2</w:t>
      </w:r>
      <w:proofErr w:type="gramEnd"/>
      <w:r>
        <w:rPr>
          <w:rFonts w:ascii="Courier New" w:hAnsi="Courier New" w:cs="Courier New"/>
        </w:rPr>
        <w:t>/ 24  14.51 1455.325  91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9720   IF 12 SCM   BC     09:06:03  2/ 25  12.34 1447.085  90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21967  AU 14 AR    BC     09:33:49  4/ 11  17.38 1423.071  89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WISNIEWSKI, L 1446   IF 14 SCM   BB     09:41:</w:t>
      </w:r>
      <w:proofErr w:type="gramStart"/>
      <w:r>
        <w:rPr>
          <w:rFonts w:ascii="Courier New" w:hAnsi="Courier New" w:cs="Courier New"/>
        </w:rPr>
        <w:t>12  3</w:t>
      </w:r>
      <w:proofErr w:type="gramEnd"/>
      <w:r>
        <w:rPr>
          <w:rFonts w:ascii="Courier New" w:hAnsi="Courier New" w:cs="Courier New"/>
        </w:rPr>
        <w:t>/ 24  18.53 1418.911  88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44239  AU 14 AR    GRZ    09:09:18  3/ 25  15.49 1410.712  87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2080   AU 09 SMM          09:09:23  4/ 25  15.54 1409.803  86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7360   IF 10 SCM          09:13:01  5/ 25  19.32 1371.295  85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/20  289   IF 13 SCM   BC     09:13:13 103.639 19.44 1369.236  84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8246   IF 11 SCM   BC     09:39:14  5/ 11  24.03 1364.499  83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spellStart"/>
      <w:proofErr w:type="gramStart"/>
      <w:r>
        <w:rPr>
          <w:rFonts w:ascii="Courier New" w:hAnsi="Courier New" w:cs="Courier New"/>
        </w:rPr>
        <w:t>Midena,Just</w:t>
      </w:r>
      <w:proofErr w:type="spellEnd"/>
      <w:proofErr w:type="gramEnd"/>
      <w:r>
        <w:rPr>
          <w:rFonts w:ascii="Courier New" w:hAnsi="Courier New" w:cs="Courier New"/>
        </w:rPr>
        <w:t>/4 2835   IF 15 SCM   BC   H 09:40:46 123.771 25.14 1354.991  82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WISNIEWSKI, </w:t>
      </w:r>
      <w:proofErr w:type="gramStart"/>
      <w:r>
        <w:rPr>
          <w:rFonts w:ascii="Courier New" w:hAnsi="Courier New" w:cs="Courier New"/>
        </w:rPr>
        <w:t>L  459</w:t>
      </w:r>
      <w:proofErr w:type="gramEnd"/>
      <w:r>
        <w:rPr>
          <w:rFonts w:ascii="Courier New" w:hAnsi="Courier New" w:cs="Courier New"/>
        </w:rPr>
        <w:t xml:space="preserve">   IF 13 SCM   BLK    09:49:59  4/ 24  27.40 1345.594  81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WISNIEWSKI, </w:t>
      </w:r>
      <w:proofErr w:type="gramStart"/>
      <w:r>
        <w:rPr>
          <w:rFonts w:ascii="Courier New" w:hAnsi="Courier New" w:cs="Courier New"/>
        </w:rPr>
        <w:t>L  435</w:t>
      </w:r>
      <w:proofErr w:type="gramEnd"/>
      <w:r>
        <w:rPr>
          <w:rFonts w:ascii="Courier New" w:hAnsi="Courier New" w:cs="Courier New"/>
        </w:rPr>
        <w:t xml:space="preserve">   IF 13 SCM   SIL    09:54:45  5/ 24  32.26 1308.890  80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 282   IF 13 SCM   DC     09:20:37  2/ 20  27.08 1297.179  79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6489   AU 15 FOYS  BBSP   09:48:49  5/ 11  32.38 1296.626  78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WISNIEWSKI, L 2455   IF 15 SCM   BBSP   09:56:</w:t>
      </w:r>
      <w:proofErr w:type="gramStart"/>
      <w:r>
        <w:rPr>
          <w:rFonts w:ascii="Courier New" w:hAnsi="Courier New" w:cs="Courier New"/>
        </w:rPr>
        <w:t>35  6</w:t>
      </w:r>
      <w:proofErr w:type="gramEnd"/>
      <w:r>
        <w:rPr>
          <w:rFonts w:ascii="Courier New" w:hAnsi="Courier New" w:cs="Courier New"/>
        </w:rPr>
        <w:t>/ 24  34.17 1295.301  77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spellStart"/>
      <w:proofErr w:type="gramStart"/>
      <w:r>
        <w:rPr>
          <w:rFonts w:ascii="Courier New" w:hAnsi="Courier New" w:cs="Courier New"/>
        </w:rPr>
        <w:t>Midena,Justin</w:t>
      </w:r>
      <w:proofErr w:type="spellEnd"/>
      <w:proofErr w:type="gramEnd"/>
      <w:r>
        <w:rPr>
          <w:rFonts w:ascii="Courier New" w:hAnsi="Courier New" w:cs="Courier New"/>
        </w:rPr>
        <w:t xml:space="preserve">  408   AU 15 SMCC  DCSP H 09:49:02  2/  4  33.30 1288.724  76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9484   IF 12 SCM   SPL    09:23:11  6/ 25  29.42 1273.927  75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7539   IF 10 SCM          09:23:49  7/ 25  30.20 1268.316  74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WISNIEWSKI, </w:t>
      </w:r>
      <w:proofErr w:type="gramStart"/>
      <w:r>
        <w:rPr>
          <w:rFonts w:ascii="Courier New" w:hAnsi="Courier New" w:cs="Courier New"/>
        </w:rPr>
        <w:t>L  217</w:t>
      </w:r>
      <w:proofErr w:type="gramEnd"/>
      <w:r>
        <w:rPr>
          <w:rFonts w:ascii="Courier New" w:hAnsi="Courier New" w:cs="Courier New"/>
        </w:rPr>
        <w:t xml:space="preserve">   IF 13 MSF   BB   H 10:00:55  7/ 24  38.37 1264.275  73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WISNIEWSKI, L 9480   IF 12 SCM   RS     10:03:</w:t>
      </w:r>
      <w:proofErr w:type="gramStart"/>
      <w:r>
        <w:rPr>
          <w:rFonts w:ascii="Courier New" w:hAnsi="Courier New" w:cs="Courier New"/>
        </w:rPr>
        <w:t>31  8</w:t>
      </w:r>
      <w:proofErr w:type="gramEnd"/>
      <w:r>
        <w:rPr>
          <w:rFonts w:ascii="Courier New" w:hAnsi="Courier New" w:cs="Courier New"/>
        </w:rPr>
        <w:t>/ 24  41.12 1246.364  72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WISNIEWSKI, L 1429   IF 14 SCM   BC     10:03:</w:t>
      </w:r>
      <w:proofErr w:type="gramStart"/>
      <w:r>
        <w:rPr>
          <w:rFonts w:ascii="Courier New" w:hAnsi="Courier New" w:cs="Courier New"/>
        </w:rPr>
        <w:t>35  9</w:t>
      </w:r>
      <w:proofErr w:type="gramEnd"/>
      <w:r>
        <w:rPr>
          <w:rFonts w:ascii="Courier New" w:hAnsi="Courier New" w:cs="Courier New"/>
        </w:rPr>
        <w:t>/ 24  41.17 1245.911  71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9794   IF 12 SCM   BC     09:29:08  8/ 25  35.39 1223.100  70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44252  AU 14 AR    BB     09:31:17  9/ 25  37.48 1205.718  69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22823  AU 14 AR           10:03:03  6/ 11  47.52 1186.964  68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9766   IF 12 SCM   RC     09:33:47 10/ 25  40.18 1186.117  67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9723   IF 12 SCM   BB     09:35:56 11/ 25  42.27 1169.763  66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77554  AU 13 AU    BB     10:09:42  6/ 11  53.31 1153.885  65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 414   AU 15 SMCC  BB     10:18:01  7/ 11  01:01 1105.422  64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8744   AU 15 ARPU  BB     10:21:32  7/ 11  01:06 1078.103  63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 234   IF 13 SCM   BB     09:52:02  3/ 20  58.33 1060.289  62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 297   IF 13 SCM   BB     09:52:07  4/ 20  58.38 1059.776  61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WISNIEWSKI, L 9445   IF 12 SCM   SLT    10:40:26 10/ </w:t>
      </w:r>
      <w:proofErr w:type="gramStart"/>
      <w:r>
        <w:rPr>
          <w:rFonts w:ascii="Courier New" w:hAnsi="Courier New" w:cs="Courier New"/>
        </w:rPr>
        <w:t>24  01</w:t>
      </w:r>
      <w:proofErr w:type="gramEnd"/>
      <w:r>
        <w:rPr>
          <w:rFonts w:ascii="Courier New" w:hAnsi="Courier New" w:cs="Courier New"/>
        </w:rPr>
        <w:t>:18 1037.631  60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</w:t>
      </w:r>
      <w:proofErr w:type="spellStart"/>
      <w:proofErr w:type="gramStart"/>
      <w:r>
        <w:rPr>
          <w:rFonts w:ascii="Courier New" w:hAnsi="Courier New" w:cs="Courier New"/>
        </w:rPr>
        <w:t>Midena,Justin</w:t>
      </w:r>
      <w:proofErr w:type="spellEnd"/>
      <w:proofErr w:type="gramEnd"/>
      <w:r>
        <w:rPr>
          <w:rFonts w:ascii="Courier New" w:hAnsi="Courier New" w:cs="Courier New"/>
        </w:rPr>
        <w:t xml:space="preserve"> 2837   IF 15 SCM   BB   H 10:33:41  3/  4  01:18 1019.440  59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</w:t>
      </w:r>
      <w:proofErr w:type="spellStart"/>
      <w:proofErr w:type="gramStart"/>
      <w:r>
        <w:rPr>
          <w:rFonts w:ascii="Courier New" w:hAnsi="Courier New" w:cs="Courier New"/>
        </w:rPr>
        <w:t>Hemminger</w:t>
      </w:r>
      <w:proofErr w:type="spellEnd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10 7834   IF 10 SCM   BB   C 10:34:32 123.200 01:19 1010.713  58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1028   IF 14 SCM   BB     10:38:37  8/ 11  01:22 1001.260  57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2874   IF 15 SCM   BB     10:44:50  9/ 11  01:28  973.575  56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</w:t>
      </w:r>
      <w:proofErr w:type="spellStart"/>
      <w:proofErr w:type="gramStart"/>
      <w:r>
        <w:rPr>
          <w:rFonts w:ascii="Courier New" w:hAnsi="Courier New" w:cs="Courier New"/>
        </w:rPr>
        <w:t>Midena,Justin</w:t>
      </w:r>
      <w:proofErr w:type="spellEnd"/>
      <w:proofErr w:type="gramEnd"/>
      <w:r>
        <w:rPr>
          <w:rFonts w:ascii="Courier New" w:hAnsi="Courier New" w:cs="Courier New"/>
        </w:rPr>
        <w:t xml:space="preserve"> 21941  AU 14 ARPU  BL   H 11:03:55  4/  4  01:48  893.081  55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8736   AU 15 ARPU  BB     11:32:53  8/ 11  02:17  796.215  54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</w:t>
      </w:r>
      <w:proofErr w:type="spellStart"/>
      <w:proofErr w:type="gramStart"/>
      <w:r>
        <w:rPr>
          <w:rFonts w:ascii="Courier New" w:hAnsi="Courier New" w:cs="Courier New"/>
        </w:rPr>
        <w:t>Hemminger,Ter</w:t>
      </w:r>
      <w:proofErr w:type="spellEnd"/>
      <w:proofErr w:type="gramEnd"/>
      <w:r>
        <w:rPr>
          <w:rFonts w:ascii="Courier New" w:hAnsi="Courier New" w:cs="Courier New"/>
        </w:rPr>
        <w:t xml:space="preserve"> 7823   IF 10 SCM   BC   H 11:55:45  2/ 10  02:40  733.158  53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1364   IF 14 SCM   BB     12:23:34 10/ 11  03:07  676.497  52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</w:t>
      </w:r>
      <w:proofErr w:type="spellStart"/>
      <w:proofErr w:type="gramStart"/>
      <w:r>
        <w:rPr>
          <w:rFonts w:ascii="Courier New" w:hAnsi="Courier New" w:cs="Courier New"/>
        </w:rPr>
        <w:t>Hemminger,Ter</w:t>
      </w:r>
      <w:proofErr w:type="spellEnd"/>
      <w:proofErr w:type="gramEnd"/>
      <w:r>
        <w:rPr>
          <w:rFonts w:ascii="Courier New" w:hAnsi="Courier New" w:cs="Courier New"/>
        </w:rPr>
        <w:t xml:space="preserve"> 9850   IF 12 SCM   GRLW C 15:04:44  3/ 10  05:49  447.321  51</w:t>
      </w:r>
    </w:p>
    <w:p w:rsidR="00E8649A" w:rsidRDefault="00E8649A" w:rsidP="00E86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56964" w:rsidRPr="00E8649A" w:rsidRDefault="00256964" w:rsidP="00E8649A">
      <w:bookmarkStart w:id="0" w:name="_GoBack"/>
      <w:bookmarkEnd w:id="0"/>
    </w:p>
    <w:sectPr w:rsidR="00256964" w:rsidRPr="00E8649A" w:rsidSect="00E8649A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00E"/>
    <w:rsid w:val="00045FAB"/>
    <w:rsid w:val="00256964"/>
    <w:rsid w:val="003922B2"/>
    <w:rsid w:val="003F100E"/>
    <w:rsid w:val="00506EE8"/>
    <w:rsid w:val="006C034A"/>
    <w:rsid w:val="00A319DB"/>
    <w:rsid w:val="00E8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61CDD-56A5-49F6-A569-1CA8729A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2016-06-13T15:43:00Z</cp:lastPrinted>
  <dcterms:created xsi:type="dcterms:W3CDTF">2016-06-13T15:43:00Z</dcterms:created>
  <dcterms:modified xsi:type="dcterms:W3CDTF">2016-06-13T15:43:00Z</dcterms:modified>
</cp:coreProperties>
</file>