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08/28/16-22:50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A  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08/06/2016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51    Lofts: 4                        Station: MARKLE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WISNIEWSKI/17 3410   IF 16 SCM   WHT    11:26:58 103.412 00.00 1123.720 100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WISNIEWSKI, L 3448   IF 16 SCM   BB     11:26:</w:t>
      </w:r>
      <w:proofErr w:type="gramStart"/>
      <w:r>
        <w:rPr>
          <w:rFonts w:ascii="Courier New" w:hAnsi="Courier New" w:cs="Courier New"/>
        </w:rPr>
        <w:t>58  2</w:t>
      </w:r>
      <w:proofErr w:type="gramEnd"/>
      <w:r>
        <w:rPr>
          <w:rFonts w:ascii="Courier New" w:hAnsi="Courier New" w:cs="Courier New"/>
        </w:rPr>
        <w:t>/ 17  00.00 1123.720  99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3423   IF 16 SCM   BLK    11:26:</w:t>
      </w:r>
      <w:proofErr w:type="gramStart"/>
      <w:r>
        <w:rPr>
          <w:rFonts w:ascii="Courier New" w:hAnsi="Courier New" w:cs="Courier New"/>
        </w:rPr>
        <w:t>59  3</w:t>
      </w:r>
      <w:proofErr w:type="gramEnd"/>
      <w:r>
        <w:rPr>
          <w:rFonts w:ascii="Courier New" w:hAnsi="Courier New" w:cs="Courier New"/>
        </w:rPr>
        <w:t>/ 17  00.01 1123.605  98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3440   IF 16 SCM   BBWF   11:27:</w:t>
      </w:r>
      <w:proofErr w:type="gramStart"/>
      <w:r>
        <w:rPr>
          <w:rFonts w:ascii="Courier New" w:hAnsi="Courier New" w:cs="Courier New"/>
        </w:rPr>
        <w:t>09  4</w:t>
      </w:r>
      <w:proofErr w:type="gramEnd"/>
      <w:r>
        <w:rPr>
          <w:rFonts w:ascii="Courier New" w:hAnsi="Courier New" w:cs="Courier New"/>
        </w:rPr>
        <w:t>/ 17  00.11 1122.450  97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3449   IF 16 SCM   RC     11:27:</w:t>
      </w:r>
      <w:proofErr w:type="gramStart"/>
      <w:r>
        <w:rPr>
          <w:rFonts w:ascii="Courier New" w:hAnsi="Courier New" w:cs="Courier New"/>
        </w:rPr>
        <w:t>11  5</w:t>
      </w:r>
      <w:proofErr w:type="gramEnd"/>
      <w:r>
        <w:rPr>
          <w:rFonts w:ascii="Courier New" w:hAnsi="Courier New" w:cs="Courier New"/>
        </w:rPr>
        <w:t>/ 17  00.12 1122.219  96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15 9642   AU 16 ARPU  BB     11:23:56  96.915 07.08 1073.225  95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Williams,J</w:t>
      </w:r>
      <w:proofErr w:type="spellEnd"/>
      <w:proofErr w:type="gramEnd"/>
      <w:r>
        <w:rPr>
          <w:rFonts w:ascii="Courier New" w:hAnsi="Courier New" w:cs="Courier New"/>
        </w:rPr>
        <w:t>/13 3017   IF 16 SCM   BC     11:37:21  98.088 18.43 1001.656  94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11:51:20  2/ 15  34.32  915.409  93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11:57:05  2/ 13  38.27  898.752  92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3015   IF 16 SCM   AOC    11:57:07  3/ 13  38.29  898.596  91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3023   IF 16 SCM   BB     11:58:29  4/ 13  39.51  892.249  90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12:03:29  5/ 13  44.51  869.773  89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3439   IF 16 SCM   BLK    12:17:</w:t>
      </w:r>
      <w:proofErr w:type="gramStart"/>
      <w:r>
        <w:rPr>
          <w:rFonts w:ascii="Courier New" w:hAnsi="Courier New" w:cs="Courier New"/>
        </w:rPr>
        <w:t>45  6</w:t>
      </w:r>
      <w:proofErr w:type="gramEnd"/>
      <w:r>
        <w:rPr>
          <w:rFonts w:ascii="Courier New" w:hAnsi="Courier New" w:cs="Courier New"/>
        </w:rPr>
        <w:t>/ 17  50.47  855.489  88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3019   IF 16 SCM   BB     12:11:25  6/ 13  52.47  836.344  87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12:11:26  7/ 13  52.48  836.277  86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3452   IF 16 SCM   BBSP   12:35:</w:t>
      </w:r>
      <w:proofErr w:type="gramStart"/>
      <w:r>
        <w:rPr>
          <w:rFonts w:ascii="Courier New" w:hAnsi="Courier New" w:cs="Courier New"/>
        </w:rPr>
        <w:t>58  7</w:t>
      </w:r>
      <w:proofErr w:type="gramEnd"/>
      <w:r>
        <w:rPr>
          <w:rFonts w:ascii="Courier New" w:hAnsi="Courier New" w:cs="Courier New"/>
        </w:rPr>
        <w:t>/ 17  01:08  788.015  85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12:26:57  8/ 13  01:08  777.812  84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9604   AU 16 ARPU  BC     12:30:41  3/ 15  01:13  755.799  83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9640   AU 16 ARPU  BB     12:52:30  4/ 15  01:35  689.177  82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12:57:23  5/ 15  01:40  675.842  81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/6 3705   IF 16 SCM   DC     13:54:04  96.651 02:37  550.386  80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14:07:01  6/ 15  02:50  529.697  79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WISNIEWSKI, L 3418   IF 16 SCM   BB     14:29:</w:t>
      </w:r>
      <w:proofErr w:type="gramStart"/>
      <w:r>
        <w:rPr>
          <w:rFonts w:ascii="Courier New" w:hAnsi="Courier New" w:cs="Courier New"/>
        </w:rPr>
        <w:t>12  8</w:t>
      </w:r>
      <w:proofErr w:type="gramEnd"/>
      <w:r>
        <w:rPr>
          <w:rFonts w:ascii="Courier New" w:hAnsi="Courier New" w:cs="Courier New"/>
        </w:rPr>
        <w:t>/ 17  03:02  528.778  78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WISNIEWSKI, L 3415   IF 16 SCM   BB     14:29:</w:t>
      </w:r>
      <w:proofErr w:type="gramStart"/>
      <w:r>
        <w:rPr>
          <w:rFonts w:ascii="Courier New" w:hAnsi="Courier New" w:cs="Courier New"/>
        </w:rPr>
        <w:t>37  9</w:t>
      </w:r>
      <w:proofErr w:type="gramEnd"/>
      <w:r>
        <w:rPr>
          <w:rFonts w:ascii="Courier New" w:hAnsi="Courier New" w:cs="Courier New"/>
        </w:rPr>
        <w:t>/ 17  03:02  528.138  77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14:39:23  7/ 15  03:22  481.318  76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WISNIEWSKI, L 3498   IF 16 SCM   BB     15:32:55 10/ </w:t>
      </w:r>
      <w:proofErr w:type="gramStart"/>
      <w:r>
        <w:rPr>
          <w:rFonts w:ascii="Courier New" w:hAnsi="Courier New" w:cs="Courier New"/>
        </w:rPr>
        <w:t>17  04</w:t>
      </w:r>
      <w:proofErr w:type="gramEnd"/>
      <w:r>
        <w:rPr>
          <w:rFonts w:ascii="Courier New" w:hAnsi="Courier New" w:cs="Courier New"/>
        </w:rPr>
        <w:t>:05  446.182  75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9612   AU 16 ARPU  BC     15:15:06  8/ 15  03:58  437.250  74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16:32:41  9/ 15  05:15  364.715  73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3708   IF 16 SCM   BCWF   16:37:48  2/  6  05:21  359.784  72</w:t>
      </w:r>
    </w:p>
    <w:p w:rsidR="004F7069" w:rsidRDefault="004F7069" w:rsidP="004F70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C215B" w:rsidRDefault="000C215B">
      <w:bookmarkStart w:id="0" w:name="_GoBack"/>
      <w:bookmarkEnd w:id="0"/>
    </w:p>
    <w:sectPr w:rsidR="000C215B" w:rsidSect="004F7069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69"/>
    <w:rsid w:val="000C215B"/>
    <w:rsid w:val="004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F5CE-0EF9-46A6-9BA1-CFDD2DD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2016-08-29T02:51:00Z</dcterms:created>
  <dcterms:modified xsi:type="dcterms:W3CDTF">2016-08-29T02:52:00Z</dcterms:modified>
</cp:coreProperties>
</file>