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08/28/16-22:57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A                  Young Bird Race(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08/22/2016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58    Lofts: 5              Station: PENDLETON IN GPS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proofErr w:type="gram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/28 3244   IF 16 SCM   LTGR   10:23:02 137.880 00.00 1290.566 100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3294   IF 16 SCM   AOC    10:23:25  2/ 28  00.23 1287.941  99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3264   IF 16 SCM   BB     10:23:26  3/ 28  00.23 1287.827  98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/8 40591  AU 16 ARPU         10:52:19 158.697 00.53 1285.250  97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 298   AU 16 SMCC  BB     10:56:38  2/  8  05.12 1260.217  96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1684   AU 16 DEF   BCWF   10:33:37  4/ 28  10.35 1221.798  95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WISNIEWSKI/10 3415   IF 16 SCM   BB     11:15:51 164.438 16.35 </w:t>
      </w:r>
      <w:proofErr w:type="gramStart"/>
      <w:r>
        <w:rPr>
          <w:rFonts w:ascii="Courier New" w:hAnsi="Courier New" w:cs="Courier New"/>
        </w:rPr>
        <w:t>1201.625  94</w:t>
      </w:r>
      <w:proofErr w:type="gramEnd"/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3240   IF 16 SCM   LTGR   10:37:03  5/ 28  14.01 1201.037  93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3230   IF 16 SCM   BB     10:40:22  6/ 28  17.20 1181.640  92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3263   IF 16 SCM   DCWF   10:40:26  7/ 28  17.24 1181.257  91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3278   IF 16 SCM   LTGR   10:40:46  8/ 28  17.44 1179.343  90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3239   IF 16 SCM   WHT    10:41:24  9/ 28  18.22 1175.724  89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/7 9603   AU 16 ARPU  BC     11:14:22 157.892 24.02 1160.938  88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WISNIEWSKI, L 3416   IF 16 SCM   DCSP   11:27:</w:t>
      </w:r>
      <w:proofErr w:type="gramStart"/>
      <w:r>
        <w:rPr>
          <w:rFonts w:ascii="Courier New" w:hAnsi="Courier New" w:cs="Courier New"/>
        </w:rPr>
        <w:t>54  2</w:t>
      </w:r>
      <w:proofErr w:type="gramEnd"/>
      <w:r>
        <w:rPr>
          <w:rFonts w:ascii="Courier New" w:hAnsi="Courier New" w:cs="Courier New"/>
        </w:rPr>
        <w:t>/ 10  28.38 1144.371  87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3279   IF 16 SCM   BB     10:50:36 10/ 28  27.34 1125.554  86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WISNIEWSKI, L 3439   IF 16 SCM   BLK    11:37:</w:t>
      </w:r>
      <w:proofErr w:type="gramStart"/>
      <w:r>
        <w:rPr>
          <w:rFonts w:ascii="Courier New" w:hAnsi="Courier New" w:cs="Courier New"/>
        </w:rPr>
        <w:t>47  3</w:t>
      </w:r>
      <w:proofErr w:type="gramEnd"/>
      <w:r>
        <w:rPr>
          <w:rFonts w:ascii="Courier New" w:hAnsi="Courier New" w:cs="Courier New"/>
        </w:rPr>
        <w:t>/ 10  38.31 1101.331  85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WISNIEWSKI, L 3423   IF 16 SCM   BLK    11:37:</w:t>
      </w:r>
      <w:proofErr w:type="gramStart"/>
      <w:r>
        <w:rPr>
          <w:rFonts w:ascii="Courier New" w:hAnsi="Courier New" w:cs="Courier New"/>
        </w:rPr>
        <w:t>54  4</w:t>
      </w:r>
      <w:proofErr w:type="gramEnd"/>
      <w:r>
        <w:rPr>
          <w:rFonts w:ascii="Courier New" w:hAnsi="Courier New" w:cs="Courier New"/>
        </w:rPr>
        <w:t>/ 10  38.38 1100.842  84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3298   IF 16 SCM   BB     10:57:52 11/ 28  34.50 1088.855  83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proofErr w:type="gramStart"/>
      <w:r>
        <w:rPr>
          <w:rFonts w:ascii="Courier New" w:hAnsi="Courier New" w:cs="Courier New"/>
        </w:rPr>
        <w:t>Williams,Ji</w:t>
      </w:r>
      <w:proofErr w:type="spellEnd"/>
      <w:proofErr w:type="gramEnd"/>
      <w:r>
        <w:rPr>
          <w:rFonts w:ascii="Courier New" w:hAnsi="Courier New" w:cs="Courier New"/>
        </w:rPr>
        <w:t>/5 3017   IF 16 SCM   BC     11:40:06 159.010 48.15 1055.667  82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WISNIEWSKI, L 3418   IF 16 SCM   BB     11:51:</w:t>
      </w:r>
      <w:proofErr w:type="gramStart"/>
      <w:r>
        <w:rPr>
          <w:rFonts w:ascii="Courier New" w:hAnsi="Courier New" w:cs="Courier New"/>
        </w:rPr>
        <w:t>31  5</w:t>
      </w:r>
      <w:proofErr w:type="gramEnd"/>
      <w:r>
        <w:rPr>
          <w:rFonts w:ascii="Courier New" w:hAnsi="Courier New" w:cs="Courier New"/>
        </w:rPr>
        <w:t>/ 10  52.15 1046.633  81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3266   IF 16 SCM   BB     11:07:46 12/ 28  44.44 1042.544  80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3022   IF 16 SCM   BB     11:47:24  2/  5  55.33 1027.376  79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3262   IF 16 SCM   BBWF   11:22:59 13/ 28  59.57  978.572  78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3277   IF 16 SCM   LTGR   11:23:28 14/ 28  01:00  976.668  77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WISNIEWSKI, L 3409   IF 16 SCM   BB     12:11:</w:t>
      </w:r>
      <w:proofErr w:type="gramStart"/>
      <w:r>
        <w:rPr>
          <w:rFonts w:ascii="Courier New" w:hAnsi="Courier New" w:cs="Courier New"/>
        </w:rPr>
        <w:t>36  6</w:t>
      </w:r>
      <w:proofErr w:type="gramEnd"/>
      <w:r>
        <w:rPr>
          <w:rFonts w:ascii="Courier New" w:hAnsi="Courier New" w:cs="Courier New"/>
        </w:rPr>
        <w:t>/ 10  01:12  975.763  76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40582  AU 16 ARPU         12:02:06  3/  8  01:10  972.853  75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WISNIEWSKI, L 3410   IF 16 SCM   WHT    12:12:</w:t>
      </w:r>
      <w:proofErr w:type="gramStart"/>
      <w:r>
        <w:rPr>
          <w:rFonts w:ascii="Courier New" w:hAnsi="Courier New" w:cs="Courier New"/>
        </w:rPr>
        <w:t>37  7</w:t>
      </w:r>
      <w:proofErr w:type="gramEnd"/>
      <w:r>
        <w:rPr>
          <w:rFonts w:ascii="Courier New" w:hAnsi="Courier New" w:cs="Courier New"/>
        </w:rPr>
        <w:t>/ 10  01:13  972.430  74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WISNIEWSKI, L 3452   IF 16 SCM   BBSP   12:12:</w:t>
      </w:r>
      <w:proofErr w:type="gramStart"/>
      <w:r>
        <w:rPr>
          <w:rFonts w:ascii="Courier New" w:hAnsi="Courier New" w:cs="Courier New"/>
        </w:rPr>
        <w:t>46  8</w:t>
      </w:r>
      <w:proofErr w:type="gramEnd"/>
      <w:r>
        <w:rPr>
          <w:rFonts w:ascii="Courier New" w:hAnsi="Courier New" w:cs="Courier New"/>
        </w:rPr>
        <w:t>/ 10  01:13  971.940  73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9642   AU 16 ARPU  BB     12:10:57  2/  7  01:20  938.976  72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3001   IF 16 SCM   BLK    12:46:12  3/  5  01:54  844.980  71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3006   IF 16 SCM   BB     12:59:11  4/  5  02:07  813.105  70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9692   AU 16 ARPU  BB     13:04:04  3/  7  02:13  796.094  69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3011   IF 16 SCM   BB     13:22:12  5/  5  02:30  762.138  68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64482  AU 16 ARPU         13:43:31  4/  8  02:52  718.904  67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WISNIEWSKI, L 3440   IF 16 SCM   BBWF   16:19:</w:t>
      </w:r>
      <w:proofErr w:type="gramStart"/>
      <w:r>
        <w:rPr>
          <w:rFonts w:ascii="Courier New" w:hAnsi="Courier New" w:cs="Courier New"/>
        </w:rPr>
        <w:t>35  9</w:t>
      </w:r>
      <w:proofErr w:type="gramEnd"/>
      <w:r>
        <w:rPr>
          <w:rFonts w:ascii="Courier New" w:hAnsi="Courier New" w:cs="Courier New"/>
        </w:rPr>
        <w:t>/ 10  05:20  531.436  66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40570  AU 16 ARPU  BLK    17:44:40  5/  8  06:53  443.578  65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WISNIEWSKI, L 3411   IF 16 SCM   BB     18:35:50 10/ </w:t>
      </w:r>
      <w:proofErr w:type="gramStart"/>
      <w:r>
        <w:rPr>
          <w:rFonts w:ascii="Courier New" w:hAnsi="Courier New" w:cs="Courier New"/>
        </w:rPr>
        <w:t>10  07</w:t>
      </w:r>
      <w:proofErr w:type="gramEnd"/>
      <w:r>
        <w:rPr>
          <w:rFonts w:ascii="Courier New" w:hAnsi="Courier New" w:cs="Courier New"/>
        </w:rPr>
        <w:t>:36  425.084  64</w:t>
      </w:r>
    </w:p>
    <w:p w:rsidR="009041B7" w:rsidRDefault="009041B7" w:rsidP="009041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02306" w:rsidRPr="009041B7" w:rsidRDefault="00C02306" w:rsidP="009041B7">
      <w:bookmarkStart w:id="0" w:name="_GoBack"/>
      <w:bookmarkEnd w:id="0"/>
    </w:p>
    <w:sectPr w:rsidR="00C02306" w:rsidRPr="009041B7" w:rsidSect="009041B7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81E"/>
    <w:rsid w:val="0013095B"/>
    <w:rsid w:val="00367063"/>
    <w:rsid w:val="0051750D"/>
    <w:rsid w:val="009041B7"/>
    <w:rsid w:val="00936554"/>
    <w:rsid w:val="00B261A5"/>
    <w:rsid w:val="00B3581E"/>
    <w:rsid w:val="00C02306"/>
    <w:rsid w:val="00CE256E"/>
    <w:rsid w:val="00E84119"/>
    <w:rsid w:val="00EE2C93"/>
    <w:rsid w:val="00F420E1"/>
    <w:rsid w:val="00F8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8A8F1-9FB4-452D-9E07-93C3B3AD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66FBA-6366-49A2-9F42-F52D70A2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2016-08-29T02:58:00Z</cp:lastPrinted>
  <dcterms:created xsi:type="dcterms:W3CDTF">2016-08-29T02:58:00Z</dcterms:created>
  <dcterms:modified xsi:type="dcterms:W3CDTF">2016-08-29T02:58:00Z</dcterms:modified>
</cp:coreProperties>
</file>