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09/07/16-20:26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B                 Young Bird Race            Flown: 09/03/2016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10    Lofts: 2                      Station: GAS CITY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9642   AU 16 ARPU  BB     10:54:00 123.451 00.00 1248.699 100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9604   AU 16 ARPU  BC     10:54:15  2/  5  00.15 1246.908  99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9603   AU 16 ARPU  BC     10:54:17  3/  5  00.16 1246.669  98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10:54:18  4/  5  00.18 1246.550  97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3448   IF 16 SCM   BB     11:12:21 129.959 09.10 1189.127  96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3499   IF 16 SCM   BC     11:29:</w:t>
      </w:r>
      <w:proofErr w:type="gramStart"/>
      <w:r>
        <w:rPr>
          <w:rFonts w:ascii="Courier New" w:hAnsi="Courier New" w:cs="Courier New"/>
        </w:rPr>
        <w:t>31  2</w:t>
      </w:r>
      <w:proofErr w:type="gramEnd"/>
      <w:r>
        <w:rPr>
          <w:rFonts w:ascii="Courier New" w:hAnsi="Courier New" w:cs="Courier New"/>
        </w:rPr>
        <w:t>/  5  26.20 1091.696  95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WISNIEWSKI, L 3415   IF 16 SCM   BB     11:33:</w:t>
      </w:r>
      <w:proofErr w:type="gramStart"/>
      <w:r>
        <w:rPr>
          <w:rFonts w:ascii="Courier New" w:hAnsi="Courier New" w:cs="Courier New"/>
        </w:rPr>
        <w:t>30  3</w:t>
      </w:r>
      <w:proofErr w:type="gramEnd"/>
      <w:r>
        <w:rPr>
          <w:rFonts w:ascii="Courier New" w:hAnsi="Courier New" w:cs="Courier New"/>
        </w:rPr>
        <w:t>/  5  30.19 1071.328  94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WISNIEWSKI, L 3495   IF 16 SCM   BC     11:57:</w:t>
      </w:r>
      <w:proofErr w:type="gramStart"/>
      <w:r>
        <w:rPr>
          <w:rFonts w:ascii="Courier New" w:hAnsi="Courier New" w:cs="Courier New"/>
        </w:rPr>
        <w:t>08  4</w:t>
      </w:r>
      <w:proofErr w:type="gramEnd"/>
      <w:r>
        <w:rPr>
          <w:rFonts w:ascii="Courier New" w:hAnsi="Courier New" w:cs="Courier New"/>
        </w:rPr>
        <w:t>/  5  53.57  964.557  93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WISNIEWSKI, L 3498   IF 16 SCM   BB     12:04:</w:t>
      </w:r>
      <w:proofErr w:type="gramStart"/>
      <w:r>
        <w:rPr>
          <w:rFonts w:ascii="Courier New" w:hAnsi="Courier New" w:cs="Courier New"/>
        </w:rPr>
        <w:t>42  5</w:t>
      </w:r>
      <w:proofErr w:type="gramEnd"/>
      <w:r>
        <w:rPr>
          <w:rFonts w:ascii="Courier New" w:hAnsi="Courier New" w:cs="Courier New"/>
        </w:rPr>
        <w:t>/  5  01:01  934.730  92</w:t>
      </w:r>
    </w:p>
    <w:p w:rsidR="00D60995" w:rsidRDefault="00D60995" w:rsidP="00D60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702B1" w:rsidRPr="00D60995" w:rsidRDefault="00D702B1" w:rsidP="00D60995">
      <w:bookmarkStart w:id="0" w:name="_GoBack"/>
      <w:bookmarkEnd w:id="0"/>
    </w:p>
    <w:sectPr w:rsidR="00D702B1" w:rsidRPr="00D60995" w:rsidSect="00D60995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9D3"/>
    <w:rsid w:val="000A66DE"/>
    <w:rsid w:val="00A109D3"/>
    <w:rsid w:val="00B655F4"/>
    <w:rsid w:val="00D60995"/>
    <w:rsid w:val="00D702B1"/>
    <w:rsid w:val="00E1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9B31F-30BB-4B9A-9E5B-18CE38D5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2016-09-08T00:25:00Z</cp:lastPrinted>
  <dcterms:created xsi:type="dcterms:W3CDTF">2016-09-08T00:26:00Z</dcterms:created>
  <dcterms:modified xsi:type="dcterms:W3CDTF">2016-09-08T00:26:00Z</dcterms:modified>
</cp:coreProperties>
</file>