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>WinSpeed-1                              SCM                      08/28/17-22:49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>Name: PENDLETON 1 A                Young Bird Race(</w:t>
      </w:r>
      <w:proofErr w:type="gramStart"/>
      <w:r w:rsidRPr="00302D10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302D10">
        <w:rPr>
          <w:rFonts w:ascii="Courier New" w:hAnsi="Courier New" w:cs="Courier New"/>
          <w:sz w:val="21"/>
          <w:szCs w:val="21"/>
        </w:rPr>
        <w:t>Flown: 08/20/2017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302D10">
        <w:rPr>
          <w:rFonts w:ascii="Courier New" w:hAnsi="Courier New" w:cs="Courier New"/>
          <w:sz w:val="21"/>
          <w:szCs w:val="21"/>
        </w:rPr>
        <w:t>07:30  Birds</w:t>
      </w:r>
      <w:proofErr w:type="gramEnd"/>
      <w:r w:rsidRPr="00302D10">
        <w:rPr>
          <w:rFonts w:ascii="Courier New" w:hAnsi="Courier New" w:cs="Courier New"/>
          <w:sz w:val="21"/>
          <w:szCs w:val="21"/>
        </w:rPr>
        <w:t>: 61    Lofts: 2             Station: PENDLETON, IN GPS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Rel</w:t>
      </w:r>
      <w:proofErr w:type="spellEnd"/>
      <w:r w:rsidRPr="00302D10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302D10">
        <w:rPr>
          <w:rFonts w:ascii="Courier New" w:hAnsi="Courier New" w:cs="Courier New"/>
          <w:sz w:val="21"/>
          <w:szCs w:val="21"/>
        </w:rPr>
        <w:t>Arr</w:t>
      </w:r>
      <w:proofErr w:type="spellEnd"/>
      <w:r w:rsidRPr="00302D10">
        <w:rPr>
          <w:rFonts w:ascii="Courier New" w:hAnsi="Courier New" w:cs="Courier New"/>
          <w:sz w:val="21"/>
          <w:szCs w:val="21"/>
        </w:rPr>
        <w:t xml:space="preserve">) 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302D1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</w:t>
      </w:r>
      <w:proofErr w:type="spellEnd"/>
      <w:r w:rsidRPr="00302D10">
        <w:rPr>
          <w:rFonts w:ascii="Courier New" w:hAnsi="Courier New" w:cs="Courier New"/>
          <w:sz w:val="21"/>
          <w:szCs w:val="21"/>
        </w:rPr>
        <w:t>,/</w:t>
      </w:r>
      <w:proofErr w:type="gramEnd"/>
      <w:r w:rsidRPr="00302D10">
        <w:rPr>
          <w:rFonts w:ascii="Courier New" w:hAnsi="Courier New" w:cs="Courier New"/>
          <w:sz w:val="21"/>
          <w:szCs w:val="21"/>
        </w:rPr>
        <w:t>19 13319  AU 17 ARPU  BC     10:51:23 157.892 00.00 1379.905 100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13393  AU 17 ARPU  BB     10:51:27  2/ 19  00.04 1379.449  99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13326  AU 17 ARPU  BB     10:51:28  3/ 19  00.05 1379.335  98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13310  AU 17 ARPU  BB     10:51:29  4/ 19  00.05 1379.221  97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13316  AU 17 ARPU  BB     10:51:32  5/ 19  00.09 1378.878  96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13325  AU 17 ARPU  BB     10:52:04  6/ 19  00.41 1375.239  95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13311  AU 17 ARPU  BB     10:52:09  7/ 19  00.45 1374.672  94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13303  AU 17 ARPU  BB     10:52:10  8/ 19  00.47 1374.559  93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13312  AU 17 ARPU  BB     10:52:24  9/ 19  01.01 1372.974  92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>/42 4348   IF 17 SCM   RC     10:27:31 137.880 01.39 1367.024  91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11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4316   IF 17 SCM   BB     10:28:38  2/ 42  02.46 1358.478  90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4396   IF 17 SCM   BB     10:31:37  3/ 42  05.45 1336.163  89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4323   IF 17 SCM   DCWF   10:32:11  4/ 42  06.19 1332.007  88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14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4376   IF 17 SCM   DCSP   10:33:04  5/ 42  07.12 1325.580  87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4390   IF 17 SCM   BB     10:33:08  6/ 42  07.16 1325.097  86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4310   IF 17 SCM   BB     10:33:09  7/ 42  07.17 1324.977  85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17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4372   IF 17 SCM   DC     10:33:21  8/ 42  07.29 1323.531  84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18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4313   IF 17 SCM   WT     10:33:24  9/ 42  07.32 1323.171  83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4378   IF 17 SCM   DC     10:33:53 10/ 42  08.01 1319.693  82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4368   IF 17 SCM   LTGR   10:36:55 11/ 42  11.03 1298.276  81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13315  AU 17 ARPU  BB     11:04:44 10/ 19  13.20 1294.116  80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22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4311   IF 17 SCM   BB     10:37:44 12/ 42  11.52 1292.629  79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4357   IF 17 SCM   DC     10:41:43 13/ 42  15.51 1265.771  78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4371   IF 17 SCM   BCWF   10:42:36 14/ 42  16.44 1259.966  77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25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4350   IF 17 SCM   BB     10:45:09 15/ 42  19.17 1243.502  76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26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4383   IF 17 SCM   AOC    10:46:23 16/ 42  20.31 1235.693  75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27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4319   IF 17 SCM   BBWF   10:46:53 17/ 42  21.01 1232.555  74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28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4380   IF 17 SCM   LTGR   10:47:02 18/ 42  21.10 1231.616  73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29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4324   IF 17 SCM   BC     10:49:26 19/ 42  23.34 1216.795  72</w:t>
      </w:r>
    </w:p>
    <w:p w:rsidR="00302D10" w:rsidRPr="00302D10" w:rsidRDefault="00302D10" w:rsidP="00302D10">
      <w:pPr>
        <w:rPr>
          <w:rFonts w:ascii="Courier New" w:hAnsi="Courier New" w:cs="Courier New"/>
          <w:sz w:val="21"/>
          <w:szCs w:val="21"/>
        </w:rPr>
      </w:pPr>
      <w:r w:rsidRPr="00302D10">
        <w:rPr>
          <w:rFonts w:ascii="Courier New" w:hAnsi="Courier New" w:cs="Courier New"/>
          <w:sz w:val="21"/>
          <w:szCs w:val="21"/>
        </w:rPr>
        <w:t xml:space="preserve"> 30 </w:t>
      </w:r>
      <w:proofErr w:type="spellStart"/>
      <w:proofErr w:type="gram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302D10">
        <w:rPr>
          <w:rFonts w:ascii="Courier New" w:hAnsi="Courier New" w:cs="Courier New"/>
          <w:sz w:val="21"/>
          <w:szCs w:val="21"/>
        </w:rPr>
        <w:t xml:space="preserve"> 4381   IF 17 SCM   AOC    10:53:39 20/ 42  27.47 1191.601  71</w:t>
      </w:r>
    </w:p>
    <w:p w:rsidR="003243AA" w:rsidRPr="00302D10" w:rsidRDefault="00302D10" w:rsidP="00302D10">
      <w:r w:rsidRPr="00302D10">
        <w:rPr>
          <w:rFonts w:ascii="Courier New" w:hAnsi="Courier New" w:cs="Courier New"/>
          <w:sz w:val="21"/>
          <w:szCs w:val="21"/>
        </w:rPr>
        <w:t xml:space="preserve"> 31 </w:t>
      </w:r>
      <w:proofErr w:type="spellStart"/>
      <w:r w:rsidRPr="00302D10">
        <w:rPr>
          <w:rFonts w:ascii="Courier New" w:hAnsi="Courier New" w:cs="Courier New"/>
          <w:sz w:val="21"/>
          <w:szCs w:val="21"/>
        </w:rPr>
        <w:t>Wurster,Terry</w:t>
      </w:r>
      <w:proofErr w:type="spellEnd"/>
      <w:r w:rsidRPr="00302D10">
        <w:rPr>
          <w:rFonts w:ascii="Courier New" w:hAnsi="Courier New" w:cs="Courier New"/>
          <w:sz w:val="21"/>
          <w:szCs w:val="21"/>
        </w:rPr>
        <w:t xml:space="preserve"> 4374   IF 17 SCM   WT     11:01:05 21/ 42  35.13 1149.638  70</w:t>
      </w:r>
      <w:bookmarkStart w:id="0" w:name="_GoBack"/>
      <w:bookmarkEnd w:id="0"/>
    </w:p>
    <w:sectPr w:rsidR="003243AA" w:rsidRPr="00302D10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B63"/>
    <w:rsid w:val="00205089"/>
    <w:rsid w:val="00242A53"/>
    <w:rsid w:val="00302D10"/>
    <w:rsid w:val="003243AA"/>
    <w:rsid w:val="00522260"/>
    <w:rsid w:val="00605833"/>
    <w:rsid w:val="0071501A"/>
    <w:rsid w:val="008C09A0"/>
    <w:rsid w:val="0094472B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2017-08-26T01:49:00Z</cp:lastPrinted>
  <dcterms:created xsi:type="dcterms:W3CDTF">2017-08-29T02:24:00Z</dcterms:created>
  <dcterms:modified xsi:type="dcterms:W3CDTF">2017-08-29T02:49:00Z</dcterms:modified>
</cp:coreProperties>
</file>