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91139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06/02/18-10:56</w:t>
      </w:r>
    </w:p>
    <w:p w14:paraId="6A568974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14E40780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0B00839C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1 DROP BACK            Old Bird Race             Flown: 05/27/2018</w:t>
      </w:r>
    </w:p>
    <w:p w14:paraId="2DC59D70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10:30  Birds</w:t>
      </w:r>
      <w:proofErr w:type="gramEnd"/>
      <w:r>
        <w:rPr>
          <w:rFonts w:ascii="Courier New" w:hAnsi="Courier New" w:cs="Courier New"/>
        </w:rPr>
        <w:t>: 16    Lofts: 1                 Station: MARKLE,IN GPS</w:t>
      </w:r>
    </w:p>
    <w:p w14:paraId="11359A25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se 3, 75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sunny, </w:t>
      </w:r>
      <w:proofErr w:type="spellStart"/>
      <w:r>
        <w:rPr>
          <w:rFonts w:ascii="Courier New" w:hAnsi="Courier New" w:cs="Courier New"/>
        </w:rPr>
        <w:t>wsw</w:t>
      </w:r>
      <w:proofErr w:type="spellEnd"/>
      <w:r>
        <w:rPr>
          <w:rFonts w:ascii="Courier New" w:hAnsi="Courier New" w:cs="Courier New"/>
        </w:rPr>
        <w:t xml:space="preserve"> 7, 91 degrees</w:t>
      </w:r>
    </w:p>
    <w:p w14:paraId="506749B8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2583EE3D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51575E32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proofErr w:type="gram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16 9603   AU 16 ARPU  BC     12:45:33 123.583 00.00 1604.613 100</w:t>
      </w:r>
    </w:p>
    <w:p w14:paraId="1FC57B4F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13302  AU 17 ARPU  BB     12:52:17  2/ 16  06.44 1528.677  99</w:t>
      </w:r>
    </w:p>
    <w:p w14:paraId="761842B0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1BC35499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8744   AU 15 ARPU  BB     13:01:45  3/ 16  16.12 1433.313  98</w:t>
      </w:r>
    </w:p>
    <w:p w14:paraId="2F913265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13320  AU 17 ARPU  BB     13:10:17  4/ 16  24.44 1357.005  97</w:t>
      </w:r>
    </w:p>
    <w:p w14:paraId="70472B19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754D5930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13315  AU 17 ARPU  BB     14:04:59  5/ 16  01:19 1011.731  96</w:t>
      </w:r>
    </w:p>
    <w:p w14:paraId="33637110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14:06:59  6/ 16  01:21 1002.405  95</w:t>
      </w:r>
    </w:p>
    <w:p w14:paraId="08F53893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9692   AU 16 ARPU  BB     14:09:06  7/ 16  01:23  992.721  94</w:t>
      </w:r>
    </w:p>
    <w:p w14:paraId="42881700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65   IF 13 SCM   BB     14:19:45  8/ 16  01:34  946.704  93</w:t>
      </w:r>
    </w:p>
    <w:p w14:paraId="79E72C4B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14:40:11  9/ 16  01:54  869.383  92</w:t>
      </w:r>
    </w:p>
    <w:p w14:paraId="349B3C85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34   IF 13 SCM   BC     16:40:58 10/ 16  03:55  586.320  91</w:t>
      </w:r>
    </w:p>
    <w:p w14:paraId="426D9D26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8762   AU 15 ARPU  BB     17:10:10 11/ 16  04:24  543.537  90</w:t>
      </w:r>
    </w:p>
    <w:p w14:paraId="023284B0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13325  AU 17 ARPU  BB     19:06:11 12/ 16  06:20  421.372  89</w:t>
      </w:r>
    </w:p>
    <w:p w14:paraId="67190B28" w14:textId="77777777" w:rsidR="00EC4B71" w:rsidRDefault="00EC4B71" w:rsidP="00EC4B7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1A52A27" w14:textId="77777777" w:rsidR="00B66F3D" w:rsidRPr="00EC4B71" w:rsidRDefault="00B66F3D" w:rsidP="00EC4B71">
      <w:bookmarkStart w:id="0" w:name="_GoBack"/>
      <w:bookmarkEnd w:id="0"/>
    </w:p>
    <w:sectPr w:rsidR="00B66F3D" w:rsidRPr="00EC4B71" w:rsidSect="00EC4B71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09"/>
    <w:rsid w:val="00081051"/>
    <w:rsid w:val="00146360"/>
    <w:rsid w:val="002356B4"/>
    <w:rsid w:val="002D49A6"/>
    <w:rsid w:val="003075D2"/>
    <w:rsid w:val="0038143E"/>
    <w:rsid w:val="00396FD8"/>
    <w:rsid w:val="003B242F"/>
    <w:rsid w:val="003F2C43"/>
    <w:rsid w:val="00467326"/>
    <w:rsid w:val="00633946"/>
    <w:rsid w:val="00680867"/>
    <w:rsid w:val="00801E9F"/>
    <w:rsid w:val="008C1809"/>
    <w:rsid w:val="00910C2B"/>
    <w:rsid w:val="009A4A6D"/>
    <w:rsid w:val="00A505E9"/>
    <w:rsid w:val="00AD3DD3"/>
    <w:rsid w:val="00B4591E"/>
    <w:rsid w:val="00B66F3D"/>
    <w:rsid w:val="00BA730D"/>
    <w:rsid w:val="00BA73A3"/>
    <w:rsid w:val="00D2532C"/>
    <w:rsid w:val="00EC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E41C"/>
  <w15:chartTrackingRefBased/>
  <w15:docId w15:val="{6121FB1D-5001-440D-9761-62B8CD7E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2018-06-02T14:54:00Z</cp:lastPrinted>
  <dcterms:created xsi:type="dcterms:W3CDTF">2018-06-02T14:56:00Z</dcterms:created>
  <dcterms:modified xsi:type="dcterms:W3CDTF">2018-06-02T14:56:00Z</dcterms:modified>
</cp:coreProperties>
</file>