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8A8E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08/16/18-18:49</w:t>
      </w:r>
    </w:p>
    <w:p w14:paraId="340B6A9D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505DAC8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CA70B04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KOKOMO 1 A 5B     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08/11/2018</w:t>
      </w:r>
    </w:p>
    <w:p w14:paraId="6F5E628E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15    Lofts: 3                 Station: KOKOMO,IN GPS</w:t>
      </w:r>
    </w:p>
    <w:p w14:paraId="12F7D414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488FCBB9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F87447C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35B1F71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5386   IF 18 SCM   BB     19:22:21 144.470 00.00  408.559 100</w:t>
      </w:r>
    </w:p>
    <w:p w14:paraId="29D1F616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4760   AU 18 ARPU  BB    -07:07:46 138.504 03:15  307.876  99</w:t>
      </w:r>
    </w:p>
    <w:p w14:paraId="76DA8121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798D8B5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4756   AU 18 ARPU  BB    -08:44:18  2/  5  04:51  274.419  98</w:t>
      </w:r>
    </w:p>
    <w:p w14:paraId="7DBE6C32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D49AF35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WISNIEWSKI, L 5460   IF 18 SCM   </w:t>
      </w:r>
      <w:proofErr w:type="gramStart"/>
      <w:r>
        <w:rPr>
          <w:rFonts w:ascii="Courier New" w:hAnsi="Courier New" w:cs="Courier New"/>
        </w:rPr>
        <w:t>LTGR  -</w:t>
      </w:r>
      <w:proofErr w:type="gramEnd"/>
      <w:r>
        <w:rPr>
          <w:rFonts w:ascii="Courier New" w:hAnsi="Courier New" w:cs="Courier New"/>
        </w:rPr>
        <w:t>11:14:08  2/  5  06:55  244.927  97</w:t>
      </w:r>
    </w:p>
    <w:p w14:paraId="5ED32D3D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4761   AU 18 ARPU  BB    -11:55:11  3/  5  08:02  225.880  96</w:t>
      </w:r>
    </w:p>
    <w:p w14:paraId="667B64B6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5447   IF 18 SCM   BC    -15:57:</w:t>
      </w:r>
      <w:proofErr w:type="gramStart"/>
      <w:r>
        <w:rPr>
          <w:rFonts w:ascii="Courier New" w:hAnsi="Courier New" w:cs="Courier New"/>
        </w:rPr>
        <w:t>48  3</w:t>
      </w:r>
      <w:proofErr w:type="gramEnd"/>
      <w:r>
        <w:rPr>
          <w:rFonts w:ascii="Courier New" w:hAnsi="Courier New" w:cs="Courier New"/>
        </w:rPr>
        <w:t>/  5  11:39  192.364  95</w:t>
      </w:r>
    </w:p>
    <w:p w14:paraId="26D37502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93C8DDE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out of 5 entries.</w:t>
      </w:r>
    </w:p>
    <w:p w14:paraId="431B43B5" w14:textId="77777777" w:rsidR="003D68F1" w:rsidRDefault="003D68F1" w:rsidP="003D68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73B872" w14:textId="77777777" w:rsidR="003243AA" w:rsidRPr="003D68F1" w:rsidRDefault="003243AA" w:rsidP="003D68F1">
      <w:bookmarkStart w:id="0" w:name="_GoBack"/>
      <w:bookmarkEnd w:id="0"/>
    </w:p>
    <w:sectPr w:rsidR="003243AA" w:rsidRPr="003D68F1" w:rsidSect="003D68F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6317A"/>
    <w:rsid w:val="00242A53"/>
    <w:rsid w:val="003243AA"/>
    <w:rsid w:val="00347E21"/>
    <w:rsid w:val="003D68F1"/>
    <w:rsid w:val="00522260"/>
    <w:rsid w:val="00605833"/>
    <w:rsid w:val="007779D4"/>
    <w:rsid w:val="008319A1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650A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2018-08-16T22:48:00Z</cp:lastPrinted>
  <dcterms:created xsi:type="dcterms:W3CDTF">2018-08-16T22:50:00Z</dcterms:created>
  <dcterms:modified xsi:type="dcterms:W3CDTF">2018-08-16T22:50:00Z</dcterms:modified>
</cp:coreProperties>
</file>