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88315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08/16/18-18:51</w:t>
      </w:r>
    </w:p>
    <w:p w14:paraId="44D987B5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83804BE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81ACCA2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KOKOMO 1 B REG    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08/11/2018</w:t>
      </w:r>
    </w:p>
    <w:p w14:paraId="47293400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19    Lofts: 2                 Station: KOKOMO,IN GPS</w:t>
      </w:r>
    </w:p>
    <w:p w14:paraId="12BCB2FA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6C2AE587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4B45B89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6287B66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/9 5724   IF 18 SCM   BBS    19:27:44 139.977 00.00  412.157 100</w:t>
      </w:r>
    </w:p>
    <w:p w14:paraId="6A12CFB8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5723   IF 18 SCM   BBS   -07:18:27  2/  9  02:54  318.933  99</w:t>
      </w:r>
    </w:p>
    <w:p w14:paraId="6EB7B39C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8726BD9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WISNIEWSKI/10 6889   AU 18 FM    RD    -09:02:36 144.470 04:</w:t>
      </w:r>
      <w:proofErr w:type="gramStart"/>
      <w:r>
        <w:rPr>
          <w:rFonts w:ascii="Courier New" w:hAnsi="Courier New" w:cs="Courier New"/>
        </w:rPr>
        <w:t>19  290.060</w:t>
      </w:r>
      <w:proofErr w:type="gramEnd"/>
      <w:r>
        <w:rPr>
          <w:rFonts w:ascii="Courier New" w:hAnsi="Courier New" w:cs="Courier New"/>
        </w:rPr>
        <w:t xml:space="preserve">  98</w:t>
      </w:r>
    </w:p>
    <w:p w14:paraId="78A02730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5728   IF 18 SCM   BC    -08:57:24  3/  9  04:33  282.718  97</w:t>
      </w:r>
    </w:p>
    <w:p w14:paraId="330C67F5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DFCDDDE" w14:textId="77777777" w:rsidR="00426F76" w:rsidRDefault="00426F76" w:rsidP="00426F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73B872" w14:textId="77777777" w:rsidR="003243AA" w:rsidRPr="00426F76" w:rsidRDefault="003243AA" w:rsidP="00426F76">
      <w:bookmarkStart w:id="0" w:name="_GoBack"/>
      <w:bookmarkEnd w:id="0"/>
    </w:p>
    <w:sectPr w:rsidR="003243AA" w:rsidRPr="00426F76" w:rsidSect="00426F7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6317A"/>
    <w:rsid w:val="001A1C6C"/>
    <w:rsid w:val="00242A53"/>
    <w:rsid w:val="003243AA"/>
    <w:rsid w:val="00347E21"/>
    <w:rsid w:val="003D68F1"/>
    <w:rsid w:val="00426F76"/>
    <w:rsid w:val="00522260"/>
    <w:rsid w:val="00605833"/>
    <w:rsid w:val="007779D4"/>
    <w:rsid w:val="008319A1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650A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2018-08-16T22:50:00Z</cp:lastPrinted>
  <dcterms:created xsi:type="dcterms:W3CDTF">2018-08-16T22:51:00Z</dcterms:created>
  <dcterms:modified xsi:type="dcterms:W3CDTF">2018-08-16T22:51:00Z</dcterms:modified>
</cp:coreProperties>
</file>