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118AD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South Central Michigan Club - SCM       09/10/19-20:17</w:t>
      </w:r>
    </w:p>
    <w:p w14:paraId="05AC69DC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265DB90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8A4F775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WEEK 5 - DROP BACK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09/07/2019</w:t>
      </w:r>
    </w:p>
    <w:p w14:paraId="4BB61CAB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11:00  Birds</w:t>
      </w:r>
      <w:proofErr w:type="gramEnd"/>
      <w:r>
        <w:rPr>
          <w:rFonts w:ascii="Courier New" w:hAnsi="Courier New" w:cs="Courier New"/>
        </w:rPr>
        <w:t>: 7     Lofts: 2                    Station: MARKLE, IN</w:t>
      </w:r>
    </w:p>
    <w:p w14:paraId="2476ABCE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7 MPH NW,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11 WNW, 74 degrees</w:t>
      </w:r>
    </w:p>
    <w:p w14:paraId="77A9D5F3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981BC7E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129194C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William/2 6719   IF 19 SCM   BB     </w:t>
      </w:r>
      <w:proofErr w:type="gramStart"/>
      <w:r>
        <w:rPr>
          <w:rFonts w:ascii="Courier New" w:hAnsi="Courier New" w:cs="Courier New"/>
        </w:rPr>
        <w:t>13:31:37  98.104</w:t>
      </w:r>
      <w:proofErr w:type="gramEnd"/>
      <w:r>
        <w:rPr>
          <w:rFonts w:ascii="Courier New" w:hAnsi="Courier New" w:cs="Courier New"/>
        </w:rPr>
        <w:t xml:space="preserve"> 00.00 1138.813 100</w:t>
      </w:r>
    </w:p>
    <w:p w14:paraId="70BC452F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1B70E58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/5 6447   IF 19 SCM   RC     13:45:10 103.428 05.19 </w:t>
      </w:r>
      <w:proofErr w:type="gramStart"/>
      <w:r>
        <w:rPr>
          <w:rFonts w:ascii="Courier New" w:hAnsi="Courier New" w:cs="Courier New"/>
        </w:rPr>
        <w:t>1102.117  99</w:t>
      </w:r>
      <w:proofErr w:type="gramEnd"/>
    </w:p>
    <w:p w14:paraId="66ADF998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B4D1BD5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6436   IF 19 SCM   RC     </w:t>
      </w:r>
      <w:proofErr w:type="gramStart"/>
      <w:r>
        <w:rPr>
          <w:rFonts w:ascii="Courier New" w:hAnsi="Courier New" w:cs="Courier New"/>
        </w:rPr>
        <w:t>13:45:12  2</w:t>
      </w:r>
      <w:proofErr w:type="gramEnd"/>
      <w:r>
        <w:rPr>
          <w:rFonts w:ascii="Courier New" w:hAnsi="Courier New" w:cs="Courier New"/>
        </w:rPr>
        <w:t>/  5  05.21 1101.895  98</w:t>
      </w:r>
    </w:p>
    <w:p w14:paraId="18317C2B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Jim </w:t>
      </w:r>
      <w:proofErr w:type="gramStart"/>
      <w:r>
        <w:rPr>
          <w:rFonts w:ascii="Courier New" w:hAnsi="Courier New" w:cs="Courier New"/>
        </w:rPr>
        <w:t>Williams  6706</w:t>
      </w:r>
      <w:proofErr w:type="gramEnd"/>
      <w:r>
        <w:rPr>
          <w:rFonts w:ascii="Courier New" w:hAnsi="Courier New" w:cs="Courier New"/>
        </w:rPr>
        <w:t xml:space="preserve">   IF 19 SCM   BSPL   14:16:23  2/  2  44.46  879.214  97</w:t>
      </w:r>
    </w:p>
    <w:p w14:paraId="3D754388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6442   IF 19 SCM   BLK    </w:t>
      </w:r>
      <w:proofErr w:type="gramStart"/>
      <w:r>
        <w:rPr>
          <w:rFonts w:ascii="Courier New" w:hAnsi="Courier New" w:cs="Courier New"/>
        </w:rPr>
        <w:t>18:55:45  3</w:t>
      </w:r>
      <w:proofErr w:type="gramEnd"/>
      <w:r>
        <w:rPr>
          <w:rFonts w:ascii="Courier New" w:hAnsi="Courier New" w:cs="Courier New"/>
        </w:rPr>
        <w:t>/  5  05:15  382.623  96</w:t>
      </w:r>
    </w:p>
    <w:p w14:paraId="56AC7DF0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6445   IF 19 SCM   </w:t>
      </w:r>
      <w:proofErr w:type="gramStart"/>
      <w:r>
        <w:rPr>
          <w:rFonts w:ascii="Courier New" w:hAnsi="Courier New" w:cs="Courier New"/>
        </w:rPr>
        <w:t>LTGR  -</w:t>
      </w:r>
      <w:proofErr w:type="gramEnd"/>
      <w:r>
        <w:rPr>
          <w:rFonts w:ascii="Courier New" w:hAnsi="Courier New" w:cs="Courier New"/>
        </w:rPr>
        <w:t>08:49:51  4/  5  08:59  260.475  95</w:t>
      </w:r>
    </w:p>
    <w:p w14:paraId="32684F9B" w14:textId="77777777" w:rsidR="0066460D" w:rsidRDefault="0066460D" w:rsidP="0066460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CB137E" w14:textId="14FE2A64" w:rsidR="003243AA" w:rsidRPr="0066460D" w:rsidRDefault="003243AA" w:rsidP="0066460D">
      <w:bookmarkStart w:id="0" w:name="_GoBack"/>
      <w:bookmarkEnd w:id="0"/>
    </w:p>
    <w:sectPr w:rsidR="003243AA" w:rsidRPr="0066460D" w:rsidSect="0066460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0315D"/>
    <w:rsid w:val="000F16A4"/>
    <w:rsid w:val="00175C1E"/>
    <w:rsid w:val="001F349C"/>
    <w:rsid w:val="00242A53"/>
    <w:rsid w:val="003243AA"/>
    <w:rsid w:val="004462C8"/>
    <w:rsid w:val="00522260"/>
    <w:rsid w:val="00542BB8"/>
    <w:rsid w:val="00605833"/>
    <w:rsid w:val="0066460D"/>
    <w:rsid w:val="0080293C"/>
    <w:rsid w:val="00876963"/>
    <w:rsid w:val="008C09A0"/>
    <w:rsid w:val="009229AF"/>
    <w:rsid w:val="00964C9C"/>
    <w:rsid w:val="009B6E47"/>
    <w:rsid w:val="00C40176"/>
    <w:rsid w:val="00C70313"/>
    <w:rsid w:val="00D124E2"/>
    <w:rsid w:val="00E6034A"/>
    <w:rsid w:val="00F00DD7"/>
    <w:rsid w:val="00F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F8B6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2019-09-11T00:17:00Z</cp:lastPrinted>
  <dcterms:created xsi:type="dcterms:W3CDTF">2019-09-11T00:17:00Z</dcterms:created>
  <dcterms:modified xsi:type="dcterms:W3CDTF">2019-09-11T00:17:00Z</dcterms:modified>
</cp:coreProperties>
</file>