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1BBD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South Central Michigan Club - SCM       09/23/19-22:10</w:t>
      </w:r>
    </w:p>
    <w:p w14:paraId="38FECA92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1AE23A0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09969C6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7 - 5 BIRD              Young Bird Race            Flown: 09/21/2019</w:t>
      </w:r>
    </w:p>
    <w:p w14:paraId="087B90B3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4     Lofts: 1                  Station: GAS CITY, IN</w:t>
      </w:r>
    </w:p>
    <w:p w14:paraId="076AC63F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S/SW 5,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SW 15, 81 degrees</w:t>
      </w:r>
    </w:p>
    <w:p w14:paraId="2644209A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EA372E3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F7B381E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/4 6449   IF 19 SCM   BC     11:16:40 129.959 00.00 1372.371 100</w:t>
      </w:r>
    </w:p>
    <w:p w14:paraId="3524C5F1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ECA8FE2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BFEA912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6443   IF 19 SCM   BC     </w:t>
      </w:r>
      <w:proofErr w:type="gramStart"/>
      <w:r>
        <w:rPr>
          <w:rFonts w:ascii="Courier New" w:hAnsi="Courier New" w:cs="Courier New"/>
        </w:rPr>
        <w:t>11:16:42  2</w:t>
      </w:r>
      <w:proofErr w:type="gramEnd"/>
      <w:r>
        <w:rPr>
          <w:rFonts w:ascii="Courier New" w:hAnsi="Courier New" w:cs="Courier New"/>
        </w:rPr>
        <w:t>/  4  00.02 1372.097  99</w:t>
      </w:r>
    </w:p>
    <w:p w14:paraId="13A8D475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6457   IF 19 SCM   BCWF   </w:t>
      </w:r>
      <w:proofErr w:type="gramStart"/>
      <w:r>
        <w:rPr>
          <w:rFonts w:ascii="Courier New" w:hAnsi="Courier New" w:cs="Courier New"/>
        </w:rPr>
        <w:t>11:16:58  3</w:t>
      </w:r>
      <w:proofErr w:type="gramEnd"/>
      <w:r>
        <w:rPr>
          <w:rFonts w:ascii="Courier New" w:hAnsi="Courier New" w:cs="Courier New"/>
        </w:rPr>
        <w:t>/  4  00.18 1369.905  98</w:t>
      </w:r>
    </w:p>
    <w:p w14:paraId="4EEB59D4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6436   IF 19 SCM   RC     </w:t>
      </w:r>
      <w:proofErr w:type="gramStart"/>
      <w:r>
        <w:rPr>
          <w:rFonts w:ascii="Courier New" w:hAnsi="Courier New" w:cs="Courier New"/>
        </w:rPr>
        <w:t>11:36:50  4</w:t>
      </w:r>
      <w:proofErr w:type="gramEnd"/>
      <w:r>
        <w:rPr>
          <w:rFonts w:ascii="Courier New" w:hAnsi="Courier New" w:cs="Courier New"/>
        </w:rPr>
        <w:t>/  4  20.10 1224.238  97</w:t>
      </w:r>
    </w:p>
    <w:p w14:paraId="35E2053D" w14:textId="77777777" w:rsidR="0083757A" w:rsidRDefault="0083757A" w:rsidP="00837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2D8058" w14:textId="77777777" w:rsidR="007B2B9C" w:rsidRPr="0083757A" w:rsidRDefault="007B2B9C" w:rsidP="0083757A">
      <w:bookmarkStart w:id="0" w:name="_GoBack"/>
      <w:bookmarkEnd w:id="0"/>
    </w:p>
    <w:sectPr w:rsidR="007B2B9C" w:rsidRPr="0083757A" w:rsidSect="0083757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C"/>
    <w:rsid w:val="0007339B"/>
    <w:rsid w:val="001F376B"/>
    <w:rsid w:val="00475C32"/>
    <w:rsid w:val="00510ECE"/>
    <w:rsid w:val="005C26A9"/>
    <w:rsid w:val="007B2B9C"/>
    <w:rsid w:val="007C424A"/>
    <w:rsid w:val="0083757A"/>
    <w:rsid w:val="00A53B51"/>
    <w:rsid w:val="00C82E63"/>
    <w:rsid w:val="00C97A3C"/>
    <w:rsid w:val="00F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3197"/>
  <w15:chartTrackingRefBased/>
  <w15:docId w15:val="{BBA9C791-1194-48AF-A9BE-058A2251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2019-09-24T02:10:00Z</cp:lastPrinted>
  <dcterms:created xsi:type="dcterms:W3CDTF">2019-09-24T02:11:00Z</dcterms:created>
  <dcterms:modified xsi:type="dcterms:W3CDTF">2019-09-24T02:11:00Z</dcterms:modified>
</cp:coreProperties>
</file>