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32B24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10/03/19-00:03</w:t>
      </w:r>
    </w:p>
    <w:p w14:paraId="22CAAB45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4192977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458AB4C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8 - REGULAR             Young Bird Race            Flown: 09/28/2019</w:t>
      </w:r>
    </w:p>
    <w:p w14:paraId="38B0601F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3     Lofts: 1           Station: EVANSVILLE, IN 2019</w:t>
      </w:r>
    </w:p>
    <w:p w14:paraId="6164531C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</w:t>
      </w:r>
      <w:proofErr w:type="gramStart"/>
      <w:r>
        <w:rPr>
          <w:rFonts w:ascii="Courier New" w:hAnsi="Courier New" w:cs="Courier New"/>
        </w:rPr>
        <w:t>SW ,</w:t>
      </w:r>
      <w:proofErr w:type="gramEnd"/>
      <w:r>
        <w:rPr>
          <w:rFonts w:ascii="Courier New" w:hAnsi="Courier New" w:cs="Courier New"/>
        </w:rPr>
        <w:t xml:space="preserve"> 69 degrees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SW , 69 degrees</w:t>
      </w:r>
    </w:p>
    <w:p w14:paraId="60D54ECF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23D3BC7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22B46AB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/3 6449   IF 19 SCM   BC     17:07:56 321.372 00.00 1032.269 100</w:t>
      </w:r>
    </w:p>
    <w:p w14:paraId="4142CDE3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AE1470C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F6F5912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19:21:28  2</w:t>
      </w:r>
      <w:proofErr w:type="gramEnd"/>
      <w:r>
        <w:rPr>
          <w:rFonts w:ascii="Courier New" w:hAnsi="Courier New" w:cs="Courier New"/>
        </w:rPr>
        <w:t>/  3  02:13  829.996  99</w:t>
      </w:r>
    </w:p>
    <w:p w14:paraId="1DB8ECD8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-</w:t>
      </w:r>
      <w:proofErr w:type="gramStart"/>
      <w:r>
        <w:rPr>
          <w:rFonts w:ascii="Courier New" w:hAnsi="Courier New" w:cs="Courier New"/>
        </w:rPr>
        <w:t>13:07:58  3</w:t>
      </w:r>
      <w:proofErr w:type="gramEnd"/>
      <w:r>
        <w:rPr>
          <w:rFonts w:ascii="Courier New" w:hAnsi="Courier New" w:cs="Courier New"/>
        </w:rPr>
        <w:t>/  3  08:53  523.249  98</w:t>
      </w:r>
    </w:p>
    <w:p w14:paraId="5A62E41F" w14:textId="77777777" w:rsidR="00F44A4C" w:rsidRDefault="00F44A4C" w:rsidP="00F44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580456" w14:textId="77777777" w:rsidR="00D0403D" w:rsidRPr="00F44A4C" w:rsidRDefault="00D0403D" w:rsidP="00F44A4C">
      <w:bookmarkStart w:id="0" w:name="_GoBack"/>
      <w:bookmarkEnd w:id="0"/>
    </w:p>
    <w:sectPr w:rsidR="00D0403D" w:rsidRPr="00F44A4C" w:rsidSect="00F44A4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3D"/>
    <w:rsid w:val="002D1F92"/>
    <w:rsid w:val="003E2769"/>
    <w:rsid w:val="00D0403D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04ED"/>
  <w15:chartTrackingRefBased/>
  <w15:docId w15:val="{FAD45B1F-51D7-49EB-BF9D-F456995F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2019-10-03T04:02:00Z</cp:lastPrinted>
  <dcterms:created xsi:type="dcterms:W3CDTF">2019-10-03T04:04:00Z</dcterms:created>
  <dcterms:modified xsi:type="dcterms:W3CDTF">2019-10-03T04:04:00Z</dcterms:modified>
</cp:coreProperties>
</file>