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WinSpeed-1             Western Michigan Racing Pigeon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Assoc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   08/15/17-12:01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: 128   Lofts: 12                Station: KOKOMO,IN GPS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Rel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) Sunny, NW 4, 58 degrees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141DCA">
        <w:rPr>
          <w:rFonts w:ascii="Courier New" w:hAnsi="Courier New" w:cs="Courier New"/>
          <w:sz w:val="21"/>
          <w:szCs w:val="21"/>
        </w:rPr>
        <w:t>Arr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>) P Cloudy, NW 10 , 70 degrees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>/23 1807   AU 17 GRM   BBAR C 11:35:13 165.843 00.00 1121.661 127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2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1844   AU 17 GRM   BKWP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11:35:20  2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23  00.07 1121.158 122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3 S &amp; J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/9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17000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BBWF   11:04:20 143.719 03.48 1103.016 117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4 Luis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Vazque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>/7   67   AU 17 LDL   DC   C 11:48:36 170.918 05.25 1099.439 112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5 Luis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Vazquez  1583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 AU 17 GRM   DC   C 11:52:29  2/  7  09.18 1084.053 107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>/9 1030   AU 17 GRM   DC   C 12:10:35 182.007 10.00 1083.698 102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1039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12:11:46  2/  9  11.11 1079.377  96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Pa/11   37   AU 17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H 11:47:29 167.112 10.16 1079.362  91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1036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12:12:23  3/  9  11.48 1077.139  86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10 M&amp;Y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Connec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/10 1295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SIL  H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11:50:51 168.543 11.24 1075.305  81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11 Siu Chai S/18 1651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BWF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11:43:44 163.336 12.27 1069.697  76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12 Luis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Vazquez  1571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 AU 17 GRM   DC   H 12:02:16  3/  7  19.05 1047.134  70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94   AU 17 LDL   BBAR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11:56:07  2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11  18.54 1046.215  65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14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51   AU 17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H 12:06:24  3/ 11  29.11 1009.295  60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15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1011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12:32:54  4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 9  32.19 1007.624  55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16 Siu Chai Suen 1602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12:01:57  2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18  30.40 1001.790  50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17 M&amp;Y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Connectio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19   AU 17 LDL   DC  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12:11:43  2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10  32.16  999.686  45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18 Siu Chai Suen 1609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12:02:42  3/ 18  31.25  999.179  39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19 Luke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/10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17516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BB     12:00:39 161.463 32.18  994.821  34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20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1831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BWP  H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12:09:17  3/ 23  34.04  991.818  29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21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95   AU 17 LDL   BBAR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12:12:08  4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11  34.55  989.821  24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22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1868   AU 17 GRM   DC  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12:13:38  4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23  38.25  977.371  19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23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1849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H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12:13:40  5/ 23  38.27  977.262  13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24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1004   AU 17 GRM   BCWP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12:45:38  5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 9  45.03  968.819   8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25 Siu Chai Suen 1638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12:11:46  4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18  40.29  968.653   3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26 Siu Chai Suen 1655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BWF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12:12:09  5/ 18  40.52  967.403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27 Ben Turner/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8  1593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 AU 17 GRM   SIL  H 12:10:57 161.219 42.59  958.736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28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1832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12:22:19  6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23  47.06  949.756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29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1031   AU 17 GRM   DC  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12:53:53  6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 9  53.18  945.234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30 Siu Chai Suen 1623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12:20:10  6/ 18  48.53  941.990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31 Siu Chai Suen 1632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12:20:10  7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18  48.53  941.990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32 Dave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Bradbu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/8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17288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RC     11:18:41 130.379 39.05  941.707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33 Luke Kliphuis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17504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BBWF   12:18:11  2/ 10  49.50  937.282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34 Siu Chai Suen 1611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12:37:20  8/ 18  01:06  891.823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35 M&amp;Y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Connectio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44   AU 17 LDL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BWF  H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12:50:23  3/ 10  01:10  884.434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36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1839   AU 17 GRM   BKWP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12:58:40  7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23  01:23  849.301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37 Ben Turner    1595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12:51:31  2/  8  01:23  843.163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38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1029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13:54:24  7/  9  01:53  802.015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39 Ben Turner    1597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13:10:07  3/  8  01:42  799.001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40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1003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14:07:15  8/  9  02:06  777.016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41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1802   AU 17 GRM   W   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13:54:35  8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23  02:19  730.454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42 Flying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Dutc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/5 1501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15:43:50 211.037 02:57  729.933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43 Siu Chai Suen 1664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13:56:56  9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18  02:25  715.206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44 Dave Bradbury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17282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BB     12:50:45  2/  8  02:11  683.473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45 Dave Bradbury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17287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RBWF   13:01:50  3/  8  02:22  661.631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46 Flying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1504   AU 17 GRM   BBAR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16:37:50  2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 5  03:51  659.902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47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1843   AU 17 GRM   DC   C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14:43:48  9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23  03:08  650.351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48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15   AU 17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H 14:56:09  5/ 11  03:18  637.777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49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36   AU 17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C 14:58:59  6/ 11  03:21  633.882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50 M&amp;Y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Connectio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1210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15:03:25  4/ 10  03:23  633.253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51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1858   AU 17 GRM   BBAR H 15:29:22 10/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23  03:54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590.408   0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52 Frank Lass/10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17436  AU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 KV    BK     15:15:17 158.332 03:51  580.225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53 Frank </w:t>
      </w:r>
      <w:proofErr w:type="spellStart"/>
      <w:proofErr w:type="gramStart"/>
      <w:r w:rsidRPr="00141DCA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17450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AU 17 KV    BLS    15:34:30  2/ 10  04:11  557.902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WinSpeed-1             Western Michigan Racing Pigeon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Assoc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   08/15/17-12:01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54 Ben Turner    1594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15:49:44  4/  8  04:21  551.237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55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1838   AU 17 GRM   SLAT C 16:44:03 11/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23  05:08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512.922   0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56 Ben Turner    1877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H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16:29:50  5/  8  05:01  511.397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57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1819   AU 17 GRM   BKWP H 17:01:13 12/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23  05:26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497.902   0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58 Siu Chai Suen 1615   AU 17 GRM   BBAR C 17:04:40 10/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18  05:33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487.507   0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59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1820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DCW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17:38:29 13/ 23  06:03  468.142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60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1833   AU 17 GRM   BBAR H 18:08:40 14/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23  06:33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 446.525   0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61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  80   AU 17 LDL   BBAR H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18:23:00  7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11  06:45  440.287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62 Flying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1506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-07:34:45  3/  5  09:48  403.828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63 M&amp;Y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Connectio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1209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 xml:space="preserve"> 20:22:16  5/ 10  08:42  376.791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64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1013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-08:46:36  9/  9  11:46  323.045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65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1870   AU 17 GRM   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-08:06:33 15/ 23  11:31  306.745   0</w:t>
      </w:r>
    </w:p>
    <w:p w:rsidR="00141DCA" w:rsidRPr="00141DCA" w:rsidRDefault="00141DCA" w:rsidP="00141DCA">
      <w:pPr>
        <w:rPr>
          <w:rFonts w:ascii="Courier New" w:hAnsi="Courier New" w:cs="Courier New"/>
          <w:sz w:val="21"/>
          <w:szCs w:val="21"/>
        </w:rPr>
      </w:pPr>
      <w:r w:rsidRPr="00141DCA">
        <w:rPr>
          <w:rFonts w:ascii="Courier New" w:hAnsi="Courier New" w:cs="Courier New"/>
          <w:sz w:val="21"/>
          <w:szCs w:val="21"/>
        </w:rPr>
        <w:t xml:space="preserve"> 66 Flying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1517   AU 17 GRM   BBAR C-</w:t>
      </w:r>
      <w:proofErr w:type="gramStart"/>
      <w:r w:rsidRPr="00141DCA">
        <w:rPr>
          <w:rFonts w:ascii="Courier New" w:hAnsi="Courier New" w:cs="Courier New"/>
          <w:sz w:val="21"/>
          <w:szCs w:val="21"/>
        </w:rPr>
        <w:t>12:59:34  4</w:t>
      </w:r>
      <w:proofErr w:type="gramEnd"/>
      <w:r w:rsidRPr="00141DCA">
        <w:rPr>
          <w:rFonts w:ascii="Courier New" w:hAnsi="Courier New" w:cs="Courier New"/>
          <w:sz w:val="21"/>
          <w:szCs w:val="21"/>
        </w:rPr>
        <w:t>/  5  15:13  298.434   0</w:t>
      </w:r>
    </w:p>
    <w:p w:rsidR="00C47799" w:rsidRPr="00141DCA" w:rsidRDefault="00141DCA" w:rsidP="00141DCA">
      <w:r w:rsidRPr="00141DCA">
        <w:rPr>
          <w:rFonts w:ascii="Courier New" w:hAnsi="Courier New" w:cs="Courier New"/>
          <w:sz w:val="21"/>
          <w:szCs w:val="21"/>
        </w:rPr>
        <w:t xml:space="preserve"> 67 Frank </w:t>
      </w:r>
      <w:proofErr w:type="spellStart"/>
      <w:r w:rsidRPr="00141DC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141DCA">
        <w:rPr>
          <w:rFonts w:ascii="Courier New" w:hAnsi="Courier New" w:cs="Courier New"/>
          <w:sz w:val="21"/>
          <w:szCs w:val="21"/>
        </w:rPr>
        <w:t xml:space="preserve"> 1836   AU 17 GRM   BCH  C-09:38:54 16/ 23  13:03  279.608   0</w:t>
      </w:r>
      <w:bookmarkStart w:id="0" w:name="_GoBack"/>
      <w:bookmarkEnd w:id="0"/>
    </w:p>
    <w:sectPr w:rsidR="00C47799" w:rsidRPr="00141DCA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73FEE"/>
    <w:rsid w:val="009F38A3"/>
    <w:rsid w:val="00A30461"/>
    <w:rsid w:val="00A43202"/>
    <w:rsid w:val="00A73D7E"/>
    <w:rsid w:val="00AD2A85"/>
    <w:rsid w:val="00B2453C"/>
    <w:rsid w:val="00B9248C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31841"/>
    <w:rsid w:val="00ED2D0D"/>
    <w:rsid w:val="00F074C1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2017-08-15T16:00:00Z</cp:lastPrinted>
  <dcterms:created xsi:type="dcterms:W3CDTF">2017-08-15T16:02:00Z</dcterms:created>
  <dcterms:modified xsi:type="dcterms:W3CDTF">2017-08-15T16:02:00Z</dcterms:modified>
</cp:coreProperties>
</file>