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EFCE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05/09/18-19:51</w:t>
      </w:r>
    </w:p>
    <w:p w14:paraId="349EA7B3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59458C4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71E2FC4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A 5B                   Old Bird Race             Flown: 05/05/2018</w:t>
      </w:r>
    </w:p>
    <w:p w14:paraId="0C1B66DF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40    Lofts: 8          Station: KOKOMO,IN 050518 WMA</w:t>
      </w:r>
    </w:p>
    <w:p w14:paraId="1246255F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 10,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19, 74 degrees</w:t>
      </w:r>
    </w:p>
    <w:p w14:paraId="2814755F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E77868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202FEC7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17240  AU</w:t>
      </w:r>
      <w:proofErr w:type="gramEnd"/>
      <w:r>
        <w:rPr>
          <w:rFonts w:ascii="Courier New" w:hAnsi="Courier New" w:cs="Courier New"/>
        </w:rPr>
        <w:t xml:space="preserve"> 17 KV    BB   H 11:24:24 160.293 00.00 1380.282 117</w:t>
      </w:r>
    </w:p>
    <w:p w14:paraId="57F4FFB1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Kliphuis </w:t>
      </w:r>
      <w:proofErr w:type="gramStart"/>
      <w:r>
        <w:rPr>
          <w:rFonts w:ascii="Courier New" w:hAnsi="Courier New" w:cs="Courier New"/>
        </w:rPr>
        <w:t>17247  AU</w:t>
      </w:r>
      <w:proofErr w:type="gramEnd"/>
      <w:r>
        <w:rPr>
          <w:rFonts w:ascii="Courier New" w:hAnsi="Courier New" w:cs="Courier New"/>
        </w:rPr>
        <w:t xml:space="preserve"> 17 KV    BCWF H 11:26:28  2/  5  02.03 1366.470 100</w:t>
      </w:r>
    </w:p>
    <w:p w14:paraId="6D021C9D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Jerry Hoyle/5 1326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11:37:23 163.928 08.21 1327.209  83</w:t>
      </w:r>
    </w:p>
    <w:p w14:paraId="0510A1C8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11:10:01 142.586 08.11 1320.763  67</w:t>
      </w:r>
    </w:p>
    <w:p w14:paraId="6A1B3B1D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1B7AFFD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11:10:15  2/  5  08.25 1319.143  50</w:t>
      </w:r>
    </w:p>
    <w:p w14:paraId="6EE73853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11:10:32  3/  5  08.42 1317.182  33</w:t>
      </w:r>
    </w:p>
    <w:p w14:paraId="3768C9EE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11:43:19 164.770 13.13 1298.586  17</w:t>
      </w:r>
    </w:p>
    <w:p w14:paraId="4A177A04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11:43:28  2/  5  13.22 1297.715   0</w:t>
      </w:r>
    </w:p>
    <w:p w14:paraId="01B0BB08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403D1A2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Solak/5   1413   AU 17 GRM   BCSP H 12:43:08 205.833 20.40 1279.488   0</w:t>
      </w:r>
    </w:p>
    <w:p w14:paraId="518E28BE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4498   AU 17 FM    BB     </w:t>
      </w:r>
      <w:proofErr w:type="gramStart"/>
      <w:r>
        <w:rPr>
          <w:rFonts w:ascii="Courier New" w:hAnsi="Courier New" w:cs="Courier New"/>
        </w:rPr>
        <w:t>12:43:12  2</w:t>
      </w:r>
      <w:proofErr w:type="gramEnd"/>
      <w:r>
        <w:rPr>
          <w:rFonts w:ascii="Courier New" w:hAnsi="Courier New" w:cs="Courier New"/>
        </w:rPr>
        <w:t>/  5  20.44 1279.187   0</w:t>
      </w:r>
    </w:p>
    <w:p w14:paraId="55BDD95D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Hoyle/</w:t>
      </w:r>
      <w:proofErr w:type="gramStart"/>
      <w:r>
        <w:rPr>
          <w:rFonts w:ascii="Courier New" w:hAnsi="Courier New" w:cs="Courier New"/>
        </w:rPr>
        <w:t>5  1122</w:t>
      </w:r>
      <w:proofErr w:type="gramEnd"/>
      <w:r>
        <w:rPr>
          <w:rFonts w:ascii="Courier New" w:hAnsi="Courier New" w:cs="Courier New"/>
        </w:rPr>
        <w:t xml:space="preserve">   AU 17 GRM   BBAR C 12:14:22 178.716 26.28 1236.581   0</w:t>
      </w:r>
    </w:p>
    <w:p w14:paraId="6F48A48A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16414  AU</w:t>
      </w:r>
      <w:proofErr w:type="gramEnd"/>
      <w:r>
        <w:rPr>
          <w:rFonts w:ascii="Courier New" w:hAnsi="Courier New" w:cs="Courier New"/>
        </w:rPr>
        <w:t xml:space="preserve"> 16 KV    BB     11:48:21 160.355 23.52 1235.993   0</w:t>
      </w:r>
    </w:p>
    <w:p w14:paraId="50DD4794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12:14:30  2/  5  26.36 1235.933   0</w:t>
      </w:r>
    </w:p>
    <w:p w14:paraId="540FE5EF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Jose </w:t>
      </w:r>
      <w:proofErr w:type="gramStart"/>
      <w:r>
        <w:rPr>
          <w:rFonts w:ascii="Courier New" w:hAnsi="Courier New" w:cs="Courier New"/>
        </w:rPr>
        <w:t>Montero  16411</w:t>
      </w:r>
      <w:proofErr w:type="gramEnd"/>
      <w:r>
        <w:rPr>
          <w:rFonts w:ascii="Courier New" w:hAnsi="Courier New" w:cs="Courier New"/>
        </w:rPr>
        <w:t xml:space="preserve">  AU 16 KV    BB   C 11:51:08  2/  5  26.39 1221.120   0</w:t>
      </w:r>
    </w:p>
    <w:p w14:paraId="00F4F49E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11:59:32  3/  5  29.26 1210.671   0</w:t>
      </w:r>
    </w:p>
    <w:p w14:paraId="50590F5D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Shane Ayers/5 </w:t>
      </w:r>
      <w:proofErr w:type="gramStart"/>
      <w:r>
        <w:rPr>
          <w:rFonts w:ascii="Courier New" w:hAnsi="Courier New" w:cs="Courier New"/>
        </w:rPr>
        <w:t>17229  AU</w:t>
      </w:r>
      <w:proofErr w:type="gramEnd"/>
      <w:r>
        <w:rPr>
          <w:rFonts w:ascii="Courier New" w:hAnsi="Courier New" w:cs="Courier New"/>
        </w:rPr>
        <w:t xml:space="preserve"> 17 KV    BB   H 11:58:06 159.463 34.45 1178.767   0</w:t>
      </w:r>
    </w:p>
    <w:p w14:paraId="03AF44F2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Shane Ayers   </w:t>
      </w:r>
      <w:proofErr w:type="gramStart"/>
      <w:r>
        <w:rPr>
          <w:rFonts w:ascii="Courier New" w:hAnsi="Courier New" w:cs="Courier New"/>
        </w:rPr>
        <w:t>14441  AU</w:t>
      </w:r>
      <w:proofErr w:type="gramEnd"/>
      <w:r>
        <w:rPr>
          <w:rFonts w:ascii="Courier New" w:hAnsi="Courier New" w:cs="Courier New"/>
        </w:rPr>
        <w:t xml:space="preserve"> 14 KV    BB   C 12:07:31  2/  5  44.10 1133.923   0</w:t>
      </w:r>
    </w:p>
    <w:p w14:paraId="75F4B4E7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Shane Ayers   </w:t>
      </w:r>
      <w:proofErr w:type="gramStart"/>
      <w:r>
        <w:rPr>
          <w:rFonts w:ascii="Courier New" w:hAnsi="Courier New" w:cs="Courier New"/>
        </w:rPr>
        <w:t>15150  AU</w:t>
      </w:r>
      <w:proofErr w:type="gramEnd"/>
      <w:r>
        <w:rPr>
          <w:rFonts w:ascii="Courier New" w:hAnsi="Courier New" w:cs="Courier New"/>
        </w:rPr>
        <w:t xml:space="preserve"> 15 KV    BC   H 12:07:45  3/  5  44.24 1132.855   0</w:t>
      </w:r>
    </w:p>
    <w:p w14:paraId="47CCFC93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  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13:19:58  3/  5  57.30 1132.198   0</w:t>
      </w:r>
    </w:p>
    <w:p w14:paraId="1E027A95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Jerry Hoyle   1314   AU 17 GRM   GR   C </w:t>
      </w:r>
      <w:proofErr w:type="gramStart"/>
      <w:r>
        <w:rPr>
          <w:rFonts w:ascii="Courier New" w:hAnsi="Courier New" w:cs="Courier New"/>
        </w:rPr>
        <w:t>12:23:53  2</w:t>
      </w:r>
      <w:proofErr w:type="gramEnd"/>
      <w:r>
        <w:rPr>
          <w:rFonts w:ascii="Courier New" w:hAnsi="Courier New" w:cs="Courier New"/>
        </w:rPr>
        <w:t>/  5  54.51 1093.336   0</w:t>
      </w:r>
    </w:p>
    <w:p w14:paraId="60255E2C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1103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12:55:45  3/  5  01:07 1063.549   0</w:t>
      </w:r>
    </w:p>
    <w:p w14:paraId="149AB918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Jim Solak     1418   AU 17 GRM   BB   H </w:t>
      </w:r>
      <w:proofErr w:type="gramStart"/>
      <w:r>
        <w:rPr>
          <w:rFonts w:ascii="Courier New" w:hAnsi="Courier New" w:cs="Courier New"/>
        </w:rPr>
        <w:t>13:46:11  4</w:t>
      </w:r>
      <w:proofErr w:type="gramEnd"/>
      <w:r>
        <w:rPr>
          <w:rFonts w:ascii="Courier New" w:hAnsi="Courier New" w:cs="Courier New"/>
        </w:rPr>
        <w:t>/  5  01:23 1046.456   0</w:t>
      </w:r>
    </w:p>
    <w:p w14:paraId="0EBB91E8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13:10:01  4/  5  01:39  935.421   0</w:t>
      </w:r>
    </w:p>
    <w:p w14:paraId="4CD92FFF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14:58:15  5/  5  02:35  866.146   0</w:t>
      </w:r>
    </w:p>
    <w:p w14:paraId="431324C0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Jack Hoyle    1153   AU 17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18:16:24  4/  5  06:28  510.290   0</w:t>
      </w:r>
    </w:p>
    <w:p w14:paraId="5075AECB" w14:textId="77777777" w:rsidR="00FE4728" w:rsidRDefault="00FE4728" w:rsidP="00FE47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38F97DAA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237546AF" w14:textId="77777777" w:rsidR="001D40E3" w:rsidRPr="00455D84" w:rsidRDefault="001D40E3" w:rsidP="001D40E3"/>
    <w:sectPr w:rsidR="001D40E3" w:rsidRPr="00455D84" w:rsidSect="00455D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1D40E3"/>
    <w:rsid w:val="002356B4"/>
    <w:rsid w:val="00431794"/>
    <w:rsid w:val="00455D84"/>
    <w:rsid w:val="005D5DC4"/>
    <w:rsid w:val="00633946"/>
    <w:rsid w:val="009A4A6D"/>
    <w:rsid w:val="00B66F3D"/>
    <w:rsid w:val="00D2532C"/>
    <w:rsid w:val="00F31A0B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2018-05-09T23:50:00Z</cp:lastPrinted>
  <dcterms:created xsi:type="dcterms:W3CDTF">2018-05-09T23:52:00Z</dcterms:created>
  <dcterms:modified xsi:type="dcterms:W3CDTF">2018-05-09T23:52:00Z</dcterms:modified>
</cp:coreProperties>
</file>