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E235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05/19/18-14:23</w:t>
      </w:r>
    </w:p>
    <w:p w14:paraId="7331DE7F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B31A6C5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AD7BE7E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61B3A2F7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63    Lofts: 8                 Station: KOKOMO,IN GPS</w:t>
      </w:r>
    </w:p>
    <w:p w14:paraId="437FCA9A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NE 8,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5, 61 degrees</w:t>
      </w:r>
    </w:p>
    <w:p w14:paraId="188C4CDD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96D88B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A2374F4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13:28:51 161.525 00.00  951.262 125</w:t>
      </w:r>
    </w:p>
    <w:p w14:paraId="1D4A9A9F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Jose Montero   675   AU 17 KV    BC   H </w:t>
      </w:r>
      <w:proofErr w:type="gramStart"/>
      <w:r>
        <w:rPr>
          <w:rFonts w:ascii="Courier New" w:hAnsi="Courier New" w:cs="Courier New"/>
        </w:rPr>
        <w:t>13:31:18  2</w:t>
      </w:r>
      <w:proofErr w:type="gramEnd"/>
      <w:r>
        <w:rPr>
          <w:rFonts w:ascii="Courier New" w:hAnsi="Courier New" w:cs="Courier New"/>
        </w:rPr>
        <w:t>/  3  02.26  943.534 115</w:t>
      </w:r>
    </w:p>
    <w:p w14:paraId="521A8167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13:06:10 143.719 10.15  915.916 104</w:t>
      </w:r>
    </w:p>
    <w:p w14:paraId="5DE33CB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Hoyle/3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14:34:14 179.828 31.30  868.957  93</w:t>
      </w:r>
    </w:p>
    <w:p w14:paraId="719DDCD9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/4 1004   AU 17 GRM   BCWP C 14:40:06 182.007 33.</w:t>
      </w:r>
      <w:proofErr w:type="gramStart"/>
      <w:r>
        <w:rPr>
          <w:rFonts w:ascii="Courier New" w:hAnsi="Courier New" w:cs="Courier New"/>
        </w:rPr>
        <w:t>21  865.527</w:t>
      </w:r>
      <w:proofErr w:type="gramEnd"/>
      <w:r>
        <w:rPr>
          <w:rFonts w:ascii="Courier New" w:hAnsi="Courier New" w:cs="Courier New"/>
        </w:rPr>
        <w:t xml:space="preserve">  82</w:t>
      </w:r>
    </w:p>
    <w:p w14:paraId="502E67E4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/24 1868   AU 17 GRM   DC   H 14:10:29 165.843 33.</w:t>
      </w:r>
      <w:proofErr w:type="gramStart"/>
      <w:r>
        <w:rPr>
          <w:rFonts w:ascii="Courier New" w:hAnsi="Courier New" w:cs="Courier New"/>
        </w:rPr>
        <w:t>38  857.279</w:t>
      </w:r>
      <w:proofErr w:type="gramEnd"/>
      <w:r>
        <w:rPr>
          <w:rFonts w:ascii="Courier New" w:hAnsi="Courier New" w:cs="Courier New"/>
        </w:rPr>
        <w:t xml:space="preserve">  71</w:t>
      </w:r>
    </w:p>
    <w:p w14:paraId="1F5487C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8EA5B27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14:20:52  2/ 24  44.01  831.909  61</w:t>
      </w:r>
    </w:p>
    <w:p w14:paraId="21B7A9EE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Jim Solak/5  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15:48:25 206.850 55.42  830.387  50</w:t>
      </w:r>
    </w:p>
    <w:p w14:paraId="1DFEE33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     </w:t>
      </w:r>
      <w:proofErr w:type="gramStart"/>
      <w:r>
        <w:rPr>
          <w:rFonts w:ascii="Courier New" w:hAnsi="Courier New" w:cs="Courier New"/>
        </w:rPr>
        <w:t>33980  AU</w:t>
      </w:r>
      <w:proofErr w:type="gramEnd"/>
      <w:r>
        <w:rPr>
          <w:rFonts w:ascii="Courier New" w:hAnsi="Courier New" w:cs="Courier New"/>
        </w:rPr>
        <w:t xml:space="preserve"> 17 ARPU  DC   C 15:48:34  2/  5  55.51  830.103  39</w:t>
      </w:r>
    </w:p>
    <w:p w14:paraId="56602B1E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14:21:46  3/ 24  44.55  829.780  28</w:t>
      </w:r>
    </w:p>
    <w:p w14:paraId="42631230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 332   AU 16 GRM   DC   C </w:t>
      </w:r>
      <w:proofErr w:type="gramStart"/>
      <w:r>
        <w:rPr>
          <w:rFonts w:ascii="Courier New" w:hAnsi="Courier New" w:cs="Courier New"/>
        </w:rPr>
        <w:t>14:54:56  2</w:t>
      </w:r>
      <w:proofErr w:type="gramEnd"/>
      <w:r>
        <w:rPr>
          <w:rFonts w:ascii="Courier New" w:hAnsi="Courier New" w:cs="Courier New"/>
        </w:rPr>
        <w:t>/  3  52.12  822.228  17</w:t>
      </w:r>
    </w:p>
    <w:p w14:paraId="6DBD91AD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14:22:53  2/ 10  01:26  716.797   6</w:t>
      </w:r>
    </w:p>
    <w:p w14:paraId="1C8A9CAD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CA95205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15:18:08  4/ 24  01:41  715.179   0</w:t>
      </w:r>
    </w:p>
    <w:p w14:paraId="56BC53FF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 Babcock/7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BC   H 13:47:18 128.300 01:19  711.693   0</w:t>
      </w:r>
    </w:p>
    <w:p w14:paraId="11EF30B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15:47:05  5</w:t>
      </w:r>
      <w:proofErr w:type="gramEnd"/>
      <w:r>
        <w:rPr>
          <w:rFonts w:ascii="Courier New" w:hAnsi="Courier New" w:cs="Courier New"/>
        </w:rPr>
        <w:t>/ 24  02:10  667.809   0</w:t>
      </w:r>
    </w:p>
    <w:p w14:paraId="202D60A2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15:47:13  6</w:t>
      </w:r>
      <w:proofErr w:type="gramEnd"/>
      <w:r>
        <w:rPr>
          <w:rFonts w:ascii="Courier New" w:hAnsi="Courier New" w:cs="Courier New"/>
        </w:rPr>
        <w:t>/ 24  02:10  667.605   0</w:t>
      </w:r>
    </w:p>
    <w:p w14:paraId="07E0F382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15:47:14  7/ 24  02:10  667.580   0</w:t>
      </w:r>
    </w:p>
    <w:p w14:paraId="5BEA6EB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15:47:24  8/ 24  02:10  667.326   0</w:t>
      </w:r>
    </w:p>
    <w:p w14:paraId="4BA6F817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 Babcock   </w:t>
      </w:r>
      <w:proofErr w:type="gramStart"/>
      <w:r>
        <w:rPr>
          <w:rFonts w:ascii="Courier New" w:hAnsi="Courier New" w:cs="Courier New"/>
        </w:rPr>
        <w:t>17049  AU</w:t>
      </w:r>
      <w:proofErr w:type="gramEnd"/>
      <w:r>
        <w:rPr>
          <w:rFonts w:ascii="Courier New" w:hAnsi="Courier New" w:cs="Courier New"/>
        </w:rPr>
        <w:t xml:space="preserve"> 17 KV    BB   H 14:14:49  2/  7  01:47  654.867   0</w:t>
      </w:r>
    </w:p>
    <w:p w14:paraId="5F88635E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16:19:00  9/ 24  02:42  622.362   0</w:t>
      </w:r>
    </w:p>
    <w:p w14:paraId="0E590543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7  491</w:t>
      </w:r>
      <w:proofErr w:type="gramEnd"/>
      <w:r>
        <w:rPr>
          <w:rFonts w:ascii="Courier New" w:hAnsi="Courier New" w:cs="Courier New"/>
        </w:rPr>
        <w:t xml:space="preserve">   AU 14 GRM   BCH  C 18:31:40 211.037 03:31  617.326   0</w:t>
      </w:r>
    </w:p>
    <w:p w14:paraId="082B9557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16:30:21 10/ </w:t>
      </w:r>
      <w:proofErr w:type="gramStart"/>
      <w:r>
        <w:rPr>
          <w:rFonts w:ascii="Courier New" w:hAnsi="Courier New" w:cs="Courier New"/>
        </w:rPr>
        <w:t>24  02:53</w:t>
      </w:r>
      <w:proofErr w:type="gramEnd"/>
      <w:r>
        <w:rPr>
          <w:rFonts w:ascii="Courier New" w:hAnsi="Courier New" w:cs="Courier New"/>
        </w:rPr>
        <w:t xml:space="preserve">  607.657   0</w:t>
      </w:r>
    </w:p>
    <w:p w14:paraId="0B0CCE5A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16:30:23 11/ 24  02:53  607.615   0</w:t>
      </w:r>
    </w:p>
    <w:p w14:paraId="0554F877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16:30:24 12/ 24  02:53  607.593   0</w:t>
      </w:r>
    </w:p>
    <w:p w14:paraId="27CC8F53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16:31:31 13/ </w:t>
      </w:r>
      <w:proofErr w:type="gramStart"/>
      <w:r>
        <w:rPr>
          <w:rFonts w:ascii="Courier New" w:hAnsi="Courier New" w:cs="Courier New"/>
        </w:rPr>
        <w:t>24  02:54</w:t>
      </w:r>
      <w:proofErr w:type="gramEnd"/>
      <w:r>
        <w:rPr>
          <w:rFonts w:ascii="Courier New" w:hAnsi="Courier New" w:cs="Courier New"/>
        </w:rPr>
        <w:t xml:space="preserve">  606.184   0</w:t>
      </w:r>
    </w:p>
    <w:p w14:paraId="6DA32F6D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16:52:18 14/ </w:t>
      </w:r>
      <w:proofErr w:type="gramStart"/>
      <w:r>
        <w:rPr>
          <w:rFonts w:ascii="Courier New" w:hAnsi="Courier New" w:cs="Courier New"/>
        </w:rPr>
        <w:t>24  03:15</w:t>
      </w:r>
      <w:proofErr w:type="gramEnd"/>
      <w:r>
        <w:rPr>
          <w:rFonts w:ascii="Courier New" w:hAnsi="Courier New" w:cs="Courier New"/>
        </w:rPr>
        <w:t xml:space="preserve">  581.103   0</w:t>
      </w:r>
    </w:p>
    <w:p w14:paraId="285F655B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17:02:58 15/ </w:t>
      </w:r>
      <w:proofErr w:type="gramStart"/>
      <w:r>
        <w:rPr>
          <w:rFonts w:ascii="Courier New" w:hAnsi="Courier New" w:cs="Courier New"/>
        </w:rPr>
        <w:t>24  03:26</w:t>
      </w:r>
      <w:proofErr w:type="gramEnd"/>
      <w:r>
        <w:rPr>
          <w:rFonts w:ascii="Courier New" w:hAnsi="Courier New" w:cs="Courier New"/>
        </w:rPr>
        <w:t xml:space="preserve">  569.019   0</w:t>
      </w:r>
    </w:p>
    <w:p w14:paraId="6EC0182A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     441   AU 12 GRM   GR   C </w:t>
      </w:r>
      <w:proofErr w:type="gramStart"/>
      <w:r>
        <w:rPr>
          <w:rFonts w:ascii="Courier New" w:hAnsi="Courier New" w:cs="Courier New"/>
        </w:rPr>
        <w:t>17:52:04  3</w:t>
      </w:r>
      <w:proofErr w:type="gramEnd"/>
      <w:r>
        <w:rPr>
          <w:rFonts w:ascii="Courier New" w:hAnsi="Courier New" w:cs="Courier New"/>
        </w:rPr>
        <w:t>/  3  03:49  563.103   0</w:t>
      </w:r>
    </w:p>
    <w:p w14:paraId="5A6C07BB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17:37:17 16/ 24  04:00  533.339   0</w:t>
      </w:r>
    </w:p>
    <w:p w14:paraId="7D71702A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18:09:43 17/ </w:t>
      </w:r>
      <w:proofErr w:type="gramStart"/>
      <w:r>
        <w:rPr>
          <w:rFonts w:ascii="Courier New" w:hAnsi="Courier New" w:cs="Courier New"/>
        </w:rPr>
        <w:t>24  04:32</w:t>
      </w:r>
      <w:proofErr w:type="gramEnd"/>
      <w:r>
        <w:rPr>
          <w:rFonts w:ascii="Courier New" w:hAnsi="Courier New" w:cs="Courier New"/>
        </w:rPr>
        <w:t xml:space="preserve">  503.500   0</w:t>
      </w:r>
    </w:p>
    <w:p w14:paraId="03E8F64B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19:15:40 18/ 24  05:38  452.071   0</w:t>
      </w:r>
    </w:p>
    <w:p w14:paraId="1B3D589D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BBAR C-</w:t>
      </w:r>
      <w:proofErr w:type="gramStart"/>
      <w:r>
        <w:rPr>
          <w:rFonts w:ascii="Courier New" w:hAnsi="Courier New" w:cs="Courier New"/>
        </w:rPr>
        <w:t>11:37:58  2</w:t>
      </w:r>
      <w:proofErr w:type="gramEnd"/>
      <w:r>
        <w:rPr>
          <w:rFonts w:ascii="Courier New" w:hAnsi="Courier New" w:cs="Courier New"/>
        </w:rPr>
        <w:t>/  4  13:06  285.255   0</w:t>
      </w:r>
    </w:p>
    <w:p w14:paraId="1B7D4FCF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-15:29:13  3/  4  16:57  236.544   0</w:t>
      </w:r>
    </w:p>
    <w:p w14:paraId="316B8AB2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1041   AU 15 GRM   UNKN C-</w:t>
      </w:r>
      <w:proofErr w:type="gramStart"/>
      <w:r>
        <w:rPr>
          <w:rFonts w:ascii="Courier New" w:hAnsi="Courier New" w:cs="Courier New"/>
        </w:rPr>
        <w:t>15:35:09  4</w:t>
      </w:r>
      <w:proofErr w:type="gramEnd"/>
      <w:r>
        <w:rPr>
          <w:rFonts w:ascii="Courier New" w:hAnsi="Courier New" w:cs="Courier New"/>
        </w:rPr>
        <w:t>/  4  17:03  235.512   0</w:t>
      </w:r>
    </w:p>
    <w:p w14:paraId="05B4A7FC" w14:textId="77777777" w:rsidR="006D2E3C" w:rsidRDefault="006D2E3C" w:rsidP="006D2E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81FF96" w14:textId="77777777" w:rsidR="00F07B36" w:rsidRPr="006D2E3C" w:rsidRDefault="00F07B36" w:rsidP="006D2E3C">
      <w:bookmarkStart w:id="0" w:name="_GoBack"/>
      <w:bookmarkEnd w:id="0"/>
    </w:p>
    <w:sectPr w:rsidR="00F07B36" w:rsidRPr="006D2E3C" w:rsidSect="006D2E3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2356B4"/>
    <w:rsid w:val="00311CC6"/>
    <w:rsid w:val="00467326"/>
    <w:rsid w:val="00633946"/>
    <w:rsid w:val="00680867"/>
    <w:rsid w:val="006D2E3C"/>
    <w:rsid w:val="009A4A6D"/>
    <w:rsid w:val="00B66F3D"/>
    <w:rsid w:val="00D2532C"/>
    <w:rsid w:val="00F07B36"/>
    <w:rsid w:val="00F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C27C"/>
  <w15:chartTrackingRefBased/>
  <w15:docId w15:val="{908EFFBB-3427-44BD-91CA-D5B6AE9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7B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B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D41F-E2DA-4848-9204-35FE2796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2018-05-19T18:22:00Z</cp:lastPrinted>
  <dcterms:created xsi:type="dcterms:W3CDTF">2018-05-19T18:23:00Z</dcterms:created>
  <dcterms:modified xsi:type="dcterms:W3CDTF">2018-05-19T18:23:00Z</dcterms:modified>
</cp:coreProperties>
</file>