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3BB4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05/31/18-21:14</w:t>
      </w:r>
    </w:p>
    <w:p w14:paraId="7025309E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DC7217F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B5CE7F8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A 5B                 Old Bird Race             Flown: 05/27/2018</w:t>
      </w:r>
    </w:p>
    <w:p w14:paraId="763BDEF8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23    Lofts: 7                 Station: BRAZIL,IN GPS</w:t>
      </w:r>
    </w:p>
    <w:p w14:paraId="71E5D40A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 10, 90 degrees</w:t>
      </w:r>
    </w:p>
    <w:p w14:paraId="19047EE4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C84C306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C3AA0FB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17:16:50 249.692 00.00  712.442 134</w:t>
      </w:r>
    </w:p>
    <w:p w14:paraId="203EBB4A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Hoyle/2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17:58:22 261.412 12.34  698.835  97</w:t>
      </w:r>
    </w:p>
    <w:p w14:paraId="21A3D456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515A18A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 332   AU 16 GRM   DC   C </w:t>
      </w:r>
      <w:proofErr w:type="gramStart"/>
      <w:r>
        <w:rPr>
          <w:rFonts w:ascii="Courier New" w:hAnsi="Courier New" w:cs="Courier New"/>
        </w:rPr>
        <w:t>19:00:05  2</w:t>
      </w:r>
      <w:proofErr w:type="gramEnd"/>
      <w:r>
        <w:rPr>
          <w:rFonts w:ascii="Courier New" w:hAnsi="Courier New" w:cs="Courier New"/>
        </w:rPr>
        <w:t>/  2  01:14  638.939  59</w:t>
      </w:r>
    </w:p>
    <w:p w14:paraId="49E2EABF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18:29:37  2/  5  01:12  637.250  22</w:t>
      </w:r>
    </w:p>
    <w:p w14:paraId="21548365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24183A5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Jerry Hoyle/5 1326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18:35:36 245.290 01:29  620.631   0</w:t>
      </w:r>
    </w:p>
    <w:p w14:paraId="6664357E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McEvoy/</w:t>
      </w:r>
      <w:proofErr w:type="gramStart"/>
      <w:r>
        <w:rPr>
          <w:rFonts w:ascii="Courier New" w:hAnsi="Courier New" w:cs="Courier New"/>
        </w:rPr>
        <w:t>5  176</w:t>
      </w:r>
      <w:proofErr w:type="gramEnd"/>
      <w:r>
        <w:rPr>
          <w:rFonts w:ascii="Courier New" w:hAnsi="Courier New" w:cs="Courier New"/>
        </w:rPr>
        <w:t xml:space="preserve">   AU 16 GRM   BBAR H 19:01:05 246.906 01:51  602.633   0</w:t>
      </w:r>
    </w:p>
    <w:p w14:paraId="2D6519D6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19:25:36  2/  5  02:19  579.011   0</w:t>
      </w:r>
    </w:p>
    <w:p w14:paraId="1A9CF246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18:42:03 224.621 02:27  563.122   0</w:t>
      </w:r>
    </w:p>
    <w:p w14:paraId="12071E81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Dave McEvoy  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20:10:54  2/  5  03:00  549.436   0</w:t>
      </w:r>
    </w:p>
    <w:p w14:paraId="362A01BF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21:29:36  3/  5  04:12  505.357   0</w:t>
      </w:r>
    </w:p>
    <w:p w14:paraId="0491CFC9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20:57:15  2/  3  04:42  472.189   0</w:t>
      </w:r>
    </w:p>
    <w:p w14:paraId="68DD0BDD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-06:59:16  3/  5  05:50  452.536   0</w:t>
      </w:r>
    </w:p>
    <w:p w14:paraId="031CFFD2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H-</w:t>
      </w:r>
      <w:proofErr w:type="gramStart"/>
      <w:r>
        <w:rPr>
          <w:rFonts w:ascii="Courier New" w:hAnsi="Courier New" w:cs="Courier New"/>
        </w:rPr>
        <w:t>08:01:06  4</w:t>
      </w:r>
      <w:proofErr w:type="gramEnd"/>
      <w:r>
        <w:rPr>
          <w:rFonts w:ascii="Courier New" w:hAnsi="Courier New" w:cs="Courier New"/>
        </w:rPr>
        <w:t>/  5  06:45  429.956   0</w:t>
      </w:r>
    </w:p>
    <w:p w14:paraId="0A8EC94C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H-</w:t>
      </w:r>
      <w:proofErr w:type="gramStart"/>
      <w:r>
        <w:rPr>
          <w:rFonts w:ascii="Courier New" w:hAnsi="Courier New" w:cs="Courier New"/>
        </w:rPr>
        <w:t>09:15:58  5</w:t>
      </w:r>
      <w:proofErr w:type="gramEnd"/>
      <w:r>
        <w:rPr>
          <w:rFonts w:ascii="Courier New" w:hAnsi="Courier New" w:cs="Courier New"/>
        </w:rPr>
        <w:t>/  5  08:00  400.612   0</w:t>
      </w:r>
    </w:p>
    <w:p w14:paraId="22CD3052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 156   AU 16 GRM   BBAR C-</w:t>
      </w:r>
      <w:proofErr w:type="gramStart"/>
      <w:r>
        <w:rPr>
          <w:rFonts w:ascii="Courier New" w:hAnsi="Courier New" w:cs="Courier New"/>
        </w:rPr>
        <w:t>09:18:36  4</w:t>
      </w:r>
      <w:proofErr w:type="gramEnd"/>
      <w:r>
        <w:rPr>
          <w:rFonts w:ascii="Courier New" w:hAnsi="Courier New" w:cs="Courier New"/>
        </w:rPr>
        <w:t>/  5  08:09  395.194   0</w:t>
      </w:r>
    </w:p>
    <w:p w14:paraId="34C37DBE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C-09:31:28 238.872 08:41  378.256   0</w:t>
      </w:r>
    </w:p>
    <w:p w14:paraId="4ABBA2F3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Jose Montero   625   AU 17 GRM   BC   H-</w:t>
      </w:r>
      <w:proofErr w:type="gramStart"/>
      <w:r>
        <w:rPr>
          <w:rFonts w:ascii="Courier New" w:hAnsi="Courier New" w:cs="Courier New"/>
        </w:rPr>
        <w:t>10:32:27  2</w:t>
      </w:r>
      <w:proofErr w:type="gramEnd"/>
      <w:r>
        <w:rPr>
          <w:rFonts w:ascii="Courier New" w:hAnsi="Courier New" w:cs="Courier New"/>
        </w:rPr>
        <w:t>/  2  09:42  358.578   0</w:t>
      </w:r>
    </w:p>
    <w:p w14:paraId="1B6719F6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Dave McEvoy    102   AU 16 GRM   BBAR C-</w:t>
      </w:r>
      <w:proofErr w:type="gramStart"/>
      <w:r>
        <w:rPr>
          <w:rFonts w:ascii="Courier New" w:hAnsi="Courier New" w:cs="Courier New"/>
        </w:rPr>
        <w:t>18:10:07  5</w:t>
      </w:r>
      <w:proofErr w:type="gramEnd"/>
      <w:r>
        <w:rPr>
          <w:rFonts w:ascii="Courier New" w:hAnsi="Courier New" w:cs="Courier New"/>
        </w:rPr>
        <w:t>/  5  17:01  266.415   0</w:t>
      </w:r>
    </w:p>
    <w:p w14:paraId="5D5BADB5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123F390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out of 1 entries.</w:t>
      </w:r>
    </w:p>
    <w:p w14:paraId="7B43A9FC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76A465" w14:textId="13B33361" w:rsidR="00472707" w:rsidRPr="008241CA" w:rsidRDefault="00472707" w:rsidP="008241CA">
      <w:bookmarkStart w:id="0" w:name="_GoBack"/>
      <w:bookmarkEnd w:id="0"/>
    </w:p>
    <w:sectPr w:rsidR="00472707" w:rsidRPr="008241CA" w:rsidSect="008241C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6F3D"/>
    <w:rsid w:val="00041862"/>
    <w:rsid w:val="00081051"/>
    <w:rsid w:val="00146360"/>
    <w:rsid w:val="002356B4"/>
    <w:rsid w:val="002D49A6"/>
    <w:rsid w:val="003075D2"/>
    <w:rsid w:val="0038143E"/>
    <w:rsid w:val="00396FD8"/>
    <w:rsid w:val="003B242F"/>
    <w:rsid w:val="003F2C43"/>
    <w:rsid w:val="00467326"/>
    <w:rsid w:val="00472707"/>
    <w:rsid w:val="00633946"/>
    <w:rsid w:val="00680867"/>
    <w:rsid w:val="008241CA"/>
    <w:rsid w:val="008D4FB4"/>
    <w:rsid w:val="00910C2B"/>
    <w:rsid w:val="009A4A6D"/>
    <w:rsid w:val="00A505E9"/>
    <w:rsid w:val="00AD3DD3"/>
    <w:rsid w:val="00B4591E"/>
    <w:rsid w:val="00B66F3D"/>
    <w:rsid w:val="00BA73A3"/>
    <w:rsid w:val="00D2532C"/>
    <w:rsid w:val="00F213B7"/>
    <w:rsid w:val="00F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7FAF"/>
  <w15:chartTrackingRefBased/>
  <w15:docId w15:val="{F50FD16F-05CB-4E13-B6FE-BFB1E1F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7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7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2018-06-01T01:14:00Z</cp:lastPrinted>
  <dcterms:created xsi:type="dcterms:W3CDTF">2018-06-01T01:15:00Z</dcterms:created>
  <dcterms:modified xsi:type="dcterms:W3CDTF">2018-06-01T01:15:00Z</dcterms:modified>
</cp:coreProperties>
</file>