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2C94C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05/31/18-21:16</w:t>
      </w:r>
    </w:p>
    <w:p w14:paraId="4EC15149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9582DD7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6E38684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11AC67FF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54    Lofts: 6                 Station: BRAZIL,IN GPS</w:t>
      </w:r>
    </w:p>
    <w:p w14:paraId="1E1E66CC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10, 90 degrees</w:t>
      </w:r>
    </w:p>
    <w:p w14:paraId="0F5A6CB0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B0867D8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C847D05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/15 1832   AU 17 GRM   BBAR C 13:10:59 249.692 00.00 1288.796 157</w:t>
      </w:r>
    </w:p>
    <w:p w14:paraId="71BD0174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12:43:00 224.621 06.14 1263.063 141</w:t>
      </w:r>
    </w:p>
    <w:p w14:paraId="7AEDBAC5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12:45:22  2/ 10  08.36 1253.584 125</w:t>
      </w:r>
    </w:p>
    <w:p w14:paraId="0D230CAF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13:29:25  2/ 15  18.26 1222.698 109</w:t>
      </w:r>
    </w:p>
    <w:p w14:paraId="14AA4575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13:38:01  3/ 15  27.01 1194.125  93</w:t>
      </w:r>
    </w:p>
    <w:p w14:paraId="63374F9A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BF5A654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13:58:09  4</w:t>
      </w:r>
      <w:proofErr w:type="gramEnd"/>
      <w:r>
        <w:rPr>
          <w:rFonts w:ascii="Courier New" w:hAnsi="Courier New" w:cs="Courier New"/>
        </w:rPr>
        <w:t>/ 15  47.10 1132.186  77</w:t>
      </w:r>
    </w:p>
    <w:p w14:paraId="79FAC71E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/17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13:01:45 210.032 44.55 1114.275  61</w:t>
      </w:r>
    </w:p>
    <w:p w14:paraId="24B5CB9A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  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13:02:12  2/ 17  45.22 1112.766  45</w:t>
      </w:r>
    </w:p>
    <w:p w14:paraId="6D50969A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 Babcock   </w:t>
      </w:r>
      <w:proofErr w:type="gramStart"/>
      <w:r>
        <w:rPr>
          <w:rFonts w:ascii="Courier New" w:hAnsi="Courier New" w:cs="Courier New"/>
        </w:rPr>
        <w:t>17055  AU</w:t>
      </w:r>
      <w:proofErr w:type="gramEnd"/>
      <w:r>
        <w:rPr>
          <w:rFonts w:ascii="Courier New" w:hAnsi="Courier New" w:cs="Courier New"/>
        </w:rPr>
        <w:t xml:space="preserve"> 17 KV    RED  H 13:11:32  3/ 17  54.42 1082.357  29</w:t>
      </w:r>
    </w:p>
    <w:p w14:paraId="47AE92F9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 Babcock   </w:t>
      </w:r>
      <w:proofErr w:type="gramStart"/>
      <w:r>
        <w:rPr>
          <w:rFonts w:ascii="Courier New" w:hAnsi="Courier New" w:cs="Courier New"/>
        </w:rPr>
        <w:t>17045  AU</w:t>
      </w:r>
      <w:proofErr w:type="gramEnd"/>
      <w:r>
        <w:rPr>
          <w:rFonts w:ascii="Courier New" w:hAnsi="Courier New" w:cs="Courier New"/>
        </w:rPr>
        <w:t xml:space="preserve"> 14 KV    BB   H 13:11:41  4/ 17  54.51 1081.882  13</w:t>
      </w:r>
    </w:p>
    <w:p w14:paraId="0F492C35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531A741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13:40:49  3/ 10  01:04 1066.131   0</w:t>
      </w:r>
    </w:p>
    <w:p w14:paraId="5CEA0C5A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13:40:52  4/ 10  01:04 1065.987   0</w:t>
      </w:r>
    </w:p>
    <w:p w14:paraId="19E8CB30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13:54:23  5/ 10  01:17 1028.502   0</w:t>
      </w:r>
    </w:p>
    <w:p w14:paraId="12C7B8E5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 Babcock   </w:t>
      </w:r>
      <w:proofErr w:type="gramStart"/>
      <w:r>
        <w:rPr>
          <w:rFonts w:ascii="Courier New" w:hAnsi="Courier New" w:cs="Courier New"/>
        </w:rPr>
        <w:t>17049  AU</w:t>
      </w:r>
      <w:proofErr w:type="gramEnd"/>
      <w:r>
        <w:rPr>
          <w:rFonts w:ascii="Courier New" w:hAnsi="Courier New" w:cs="Courier New"/>
        </w:rPr>
        <w:t xml:space="preserve"> 17 KV    BB   H 13:29:39  5/ 17  01:12 1027.836   0</w:t>
      </w:r>
    </w:p>
    <w:p w14:paraId="130CF579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13:55:16  6</w:t>
      </w:r>
      <w:proofErr w:type="gramEnd"/>
      <w:r>
        <w:rPr>
          <w:rFonts w:ascii="Courier New" w:hAnsi="Courier New" w:cs="Courier New"/>
        </w:rPr>
        <w:t>/ 10  01:18 1026.144   0</w:t>
      </w:r>
    </w:p>
    <w:p w14:paraId="7331D2FC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 xml:space="preserve">/7 1029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15:31:54 264.244 02:01  965.065   0</w:t>
      </w:r>
    </w:p>
    <w:p w14:paraId="5977F7F2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15:16:18  5/ 15  02:05  942.436   0</w:t>
      </w:r>
    </w:p>
    <w:p w14:paraId="6A6FD60E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15:30:06  6/ 15  02:19  915.347   0</w:t>
      </w:r>
    </w:p>
    <w:p w14:paraId="5F73BA70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 Babcock   </w:t>
      </w:r>
      <w:proofErr w:type="gramStart"/>
      <w:r>
        <w:rPr>
          <w:rFonts w:ascii="Courier New" w:hAnsi="Courier New" w:cs="Courier New"/>
        </w:rPr>
        <w:t>14020  AU</w:t>
      </w:r>
      <w:proofErr w:type="gramEnd"/>
      <w:r>
        <w:rPr>
          <w:rFonts w:ascii="Courier New" w:hAnsi="Courier New" w:cs="Courier New"/>
        </w:rPr>
        <w:t xml:space="preserve"> 14 KV    SIL  C 14:24:15  6/ 17  02:07  892.363   0</w:t>
      </w:r>
    </w:p>
    <w:p w14:paraId="75C45558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16:00:08  7/ 15  02:49  861.457   0</w:t>
      </w:r>
    </w:p>
    <w:p w14:paraId="080AF813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16:53:25  8</w:t>
      </w:r>
      <w:proofErr w:type="gramEnd"/>
      <w:r>
        <w:rPr>
          <w:rFonts w:ascii="Courier New" w:hAnsi="Courier New" w:cs="Courier New"/>
        </w:rPr>
        <w:t>/ 15  03:42  779.988   0</w:t>
      </w:r>
    </w:p>
    <w:p w14:paraId="27DBA1FB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16:59:09 238.872 04:02  738.679   0</w:t>
      </w:r>
    </w:p>
    <w:p w14:paraId="2FE1F30D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17:32:29  9/ 15  04:21  729.411   0</w:t>
      </w:r>
    </w:p>
    <w:p w14:paraId="0A35FD89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16:39:25  7/ 10  04:02  719.563   0</w:t>
      </w:r>
    </w:p>
    <w:p w14:paraId="544C3301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17:45:37 10/ 15  04:34  713.850   0</w:t>
      </w:r>
    </w:p>
    <w:p w14:paraId="0A4D9D16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18:31:56  2/  7  05:01  702.587   0</w:t>
      </w:r>
    </w:p>
    <w:p w14:paraId="5E9001CC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1046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19:33:13  3/  7  06:02  643.052   0</w:t>
      </w:r>
    </w:p>
    <w:p w14:paraId="55A1E0C6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18:59:15 11/ 15  05:48  637.589   0</w:t>
      </w:r>
    </w:p>
    <w:p w14:paraId="3E38FAD3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3  491</w:t>
      </w:r>
      <w:proofErr w:type="gramEnd"/>
      <w:r>
        <w:rPr>
          <w:rFonts w:ascii="Courier New" w:hAnsi="Courier New" w:cs="Courier New"/>
        </w:rPr>
        <w:t xml:space="preserve">   AU 14 GRM   BCH  C-05:48:03 293.282 07:38  600.869   0</w:t>
      </w:r>
    </w:p>
    <w:p w14:paraId="2AFB43E6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1004   AU 17 GRM   BCWP C-</w:t>
      </w:r>
      <w:proofErr w:type="gramStart"/>
      <w:r>
        <w:rPr>
          <w:rFonts w:ascii="Courier New" w:hAnsi="Courier New" w:cs="Courier New"/>
        </w:rPr>
        <w:t>09:00:45  4</w:t>
      </w:r>
      <w:proofErr w:type="gramEnd"/>
      <w:r>
        <w:rPr>
          <w:rFonts w:ascii="Courier New" w:hAnsi="Courier New" w:cs="Courier New"/>
        </w:rPr>
        <w:t>/  7  11:30  442.183   0</w:t>
      </w:r>
    </w:p>
    <w:p w14:paraId="0468A0D4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-08:51:34 12/ 15  11:41  421.516   0</w:t>
      </w:r>
    </w:p>
    <w:p w14:paraId="3CEEA96D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-09:56:51  5/  7  12:27  419.791   0</w:t>
      </w:r>
    </w:p>
    <w:p w14:paraId="2AE68E38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C-09:44:09 13/ </w:t>
      </w:r>
      <w:proofErr w:type="gramStart"/>
      <w:r>
        <w:rPr>
          <w:rFonts w:ascii="Courier New" w:hAnsi="Courier New" w:cs="Courier New"/>
        </w:rPr>
        <w:t>15  12:34</w:t>
      </w:r>
      <w:proofErr w:type="gramEnd"/>
      <w:r>
        <w:rPr>
          <w:rFonts w:ascii="Courier New" w:hAnsi="Courier New" w:cs="Courier New"/>
        </w:rPr>
        <w:t xml:space="preserve">  401.277   0</w:t>
      </w:r>
    </w:p>
    <w:p w14:paraId="69EAC917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C-10:47:29 14/ 15  13:37  379.339   0</w:t>
      </w:r>
    </w:p>
    <w:p w14:paraId="6F3173E2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C-10:57:43 15/ </w:t>
      </w:r>
      <w:proofErr w:type="gramStart"/>
      <w:r>
        <w:rPr>
          <w:rFonts w:ascii="Courier New" w:hAnsi="Courier New" w:cs="Courier New"/>
        </w:rPr>
        <w:t>15  13:47</w:t>
      </w:r>
      <w:proofErr w:type="gramEnd"/>
      <w:r>
        <w:rPr>
          <w:rFonts w:ascii="Courier New" w:hAnsi="Courier New" w:cs="Courier New"/>
        </w:rPr>
        <w:t xml:space="preserve">  376.018   0</w:t>
      </w:r>
    </w:p>
    <w:p w14:paraId="5737A0F5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1044   AU 17 GRM   BBAR C-</w:t>
      </w:r>
      <w:proofErr w:type="gramStart"/>
      <w:r>
        <w:rPr>
          <w:rFonts w:ascii="Courier New" w:hAnsi="Courier New" w:cs="Courier New"/>
        </w:rPr>
        <w:t>21:06:07  6</w:t>
      </w:r>
      <w:proofErr w:type="gramEnd"/>
      <w:r>
        <w:rPr>
          <w:rFonts w:ascii="Courier New" w:hAnsi="Courier New" w:cs="Courier New"/>
        </w:rPr>
        <w:t>/  7  23:36  261.697   0</w:t>
      </w:r>
    </w:p>
    <w:p w14:paraId="0C26BA96" w14:textId="77777777" w:rsidR="00A350BB" w:rsidRDefault="00A350BB" w:rsidP="00A350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76A465" w14:textId="13B33361" w:rsidR="00472707" w:rsidRPr="00A350BB" w:rsidRDefault="00472707" w:rsidP="00A350BB">
      <w:bookmarkStart w:id="0" w:name="_GoBack"/>
      <w:bookmarkEnd w:id="0"/>
    </w:p>
    <w:sectPr w:rsidR="00472707" w:rsidRPr="00A350BB" w:rsidSect="00A350B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6F3D"/>
    <w:rsid w:val="00041862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472707"/>
    <w:rsid w:val="00633946"/>
    <w:rsid w:val="00680867"/>
    <w:rsid w:val="008241CA"/>
    <w:rsid w:val="008D4FB4"/>
    <w:rsid w:val="00910C2B"/>
    <w:rsid w:val="009A4A6D"/>
    <w:rsid w:val="00A350BB"/>
    <w:rsid w:val="00A505E9"/>
    <w:rsid w:val="00AD3DD3"/>
    <w:rsid w:val="00B4591E"/>
    <w:rsid w:val="00B66F3D"/>
    <w:rsid w:val="00BA73A3"/>
    <w:rsid w:val="00D2532C"/>
    <w:rsid w:val="00F213B7"/>
    <w:rsid w:val="00F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7FAF"/>
  <w15:chartTrackingRefBased/>
  <w15:docId w15:val="{F50FD16F-05CB-4E13-B6FE-BFB1E1F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7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7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2018-06-01T01:15:00Z</cp:lastPrinted>
  <dcterms:created xsi:type="dcterms:W3CDTF">2018-06-01T01:16:00Z</dcterms:created>
  <dcterms:modified xsi:type="dcterms:W3CDTF">2018-06-01T01:16:00Z</dcterms:modified>
</cp:coreProperties>
</file>