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AED94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06/05/18-20:56</w:t>
      </w:r>
    </w:p>
    <w:p w14:paraId="623902EE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0325F32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77AC8DE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B REG                Old Bird Race             Flown: 06/02/2018</w:t>
      </w:r>
    </w:p>
    <w:p w14:paraId="6C78E654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70    Lofts: 7                 Station: KOKOMO,IN GPS</w:t>
      </w:r>
    </w:p>
    <w:p w14:paraId="7529241E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Cloudy, Slight </w:t>
      </w:r>
      <w:proofErr w:type="gramStart"/>
      <w:r>
        <w:rPr>
          <w:rFonts w:ascii="Courier New" w:hAnsi="Courier New" w:cs="Courier New"/>
        </w:rPr>
        <w:t>NE ,</w:t>
      </w:r>
      <w:proofErr w:type="gramEnd"/>
      <w:r>
        <w:rPr>
          <w:rFonts w:ascii="Courier New" w:hAnsi="Courier New" w:cs="Courier New"/>
        </w:rPr>
        <w:t xml:space="preserve"> 60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 12, 65 degrees</w:t>
      </w:r>
    </w:p>
    <w:p w14:paraId="465B79A0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E55CA2A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C397B54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/17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11:43:41 128.300 00.00  890.165 100</w:t>
      </w:r>
    </w:p>
    <w:p w14:paraId="443D500F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Hoyle/7   332   AU 16 GRM   DC   C 13:35:15 179.828 09.</w:t>
      </w:r>
      <w:proofErr w:type="gramStart"/>
      <w:r>
        <w:rPr>
          <w:rFonts w:ascii="Courier New" w:hAnsi="Courier New" w:cs="Courier New"/>
        </w:rPr>
        <w:t>41  866.537</w:t>
      </w:r>
      <w:proofErr w:type="gramEnd"/>
      <w:r>
        <w:rPr>
          <w:rFonts w:ascii="Courier New" w:hAnsi="Courier New" w:cs="Courier New"/>
        </w:rPr>
        <w:t xml:space="preserve">  99</w:t>
      </w:r>
    </w:p>
    <w:p w14:paraId="7F3523BD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14  576</w:t>
      </w:r>
      <w:proofErr w:type="gramEnd"/>
      <w:r>
        <w:rPr>
          <w:rFonts w:ascii="Courier New" w:hAnsi="Courier New" w:cs="Courier New"/>
        </w:rPr>
        <w:t xml:space="preserve">   AU 15 GRM   BKWF C 13:12:08 165.843 14.14  853.128  98</w:t>
      </w:r>
    </w:p>
    <w:p w14:paraId="34A91720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/13 </w:t>
      </w:r>
      <w:proofErr w:type="gramStart"/>
      <w:r>
        <w:rPr>
          <w:rFonts w:ascii="Courier New" w:hAnsi="Courier New" w:cs="Courier New"/>
        </w:rPr>
        <w:t>17016  AU</w:t>
      </w:r>
      <w:proofErr w:type="gramEnd"/>
      <w:r>
        <w:rPr>
          <w:rFonts w:ascii="Courier New" w:hAnsi="Courier New" w:cs="Courier New"/>
        </w:rPr>
        <w:t xml:space="preserve"> 17 KV    BB     12:29:27 143.719 15.16  844.740  97</w:t>
      </w:r>
    </w:p>
    <w:p w14:paraId="55E8FE11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13:26:39  2/ 14  28.45  818.403  96</w:t>
      </w:r>
    </w:p>
    <w:p w14:paraId="6667AB0A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13:30:03  3/ 14  32.09  810.675  95</w:t>
      </w:r>
    </w:p>
    <w:p w14:paraId="321988CF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     134   AU 13 GRM   BBAR C </w:t>
      </w:r>
      <w:proofErr w:type="gramStart"/>
      <w:r>
        <w:rPr>
          <w:rFonts w:ascii="Courier New" w:hAnsi="Courier New" w:cs="Courier New"/>
        </w:rPr>
        <w:t>14:01:54  2</w:t>
      </w:r>
      <w:proofErr w:type="gramEnd"/>
      <w:r>
        <w:rPr>
          <w:rFonts w:ascii="Courier New" w:hAnsi="Courier New" w:cs="Courier New"/>
        </w:rPr>
        <w:t>/  7  36.20  807.610  94</w:t>
      </w:r>
    </w:p>
    <w:p w14:paraId="18A22F70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102A50B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25105  AU</w:t>
      </w:r>
      <w:proofErr w:type="gramEnd"/>
      <w:r>
        <w:rPr>
          <w:rFonts w:ascii="Courier New" w:hAnsi="Courier New" w:cs="Courier New"/>
        </w:rPr>
        <w:t xml:space="preserve"> 13 FOYS  BBWF C 12:44:31  2/ 13  30.20  804.273  93</w:t>
      </w:r>
    </w:p>
    <w:p w14:paraId="7D826A2A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    1113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14:08:35  3/  7  43.01  794.069  92</w:t>
      </w:r>
    </w:p>
    <w:p w14:paraId="0F2FBEED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13:40:33  4/ 14  42.39  787.703  91</w:t>
      </w:r>
    </w:p>
    <w:p w14:paraId="35BC52B4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 Babcock   </w:t>
      </w:r>
      <w:proofErr w:type="gramStart"/>
      <w:r>
        <w:rPr>
          <w:rFonts w:ascii="Courier New" w:hAnsi="Courier New" w:cs="Courier New"/>
        </w:rPr>
        <w:t>17035  AU</w:t>
      </w:r>
      <w:proofErr w:type="gramEnd"/>
      <w:r>
        <w:rPr>
          <w:rFonts w:ascii="Courier New" w:hAnsi="Courier New" w:cs="Courier New"/>
        </w:rPr>
        <w:t xml:space="preserve"> 17 KV    BB   H 12:21:15  2/ 17  37.33  775.346  90</w:t>
      </w:r>
    </w:p>
    <w:p w14:paraId="14BD9D9B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Dan Babcock   </w:t>
      </w:r>
      <w:proofErr w:type="gramStart"/>
      <w:r>
        <w:rPr>
          <w:rFonts w:ascii="Courier New" w:hAnsi="Courier New" w:cs="Courier New"/>
        </w:rPr>
        <w:t>14012  AU</w:t>
      </w:r>
      <w:proofErr w:type="gramEnd"/>
      <w:r>
        <w:rPr>
          <w:rFonts w:ascii="Courier New" w:hAnsi="Courier New" w:cs="Courier New"/>
        </w:rPr>
        <w:t xml:space="preserve"> 14 KV    BB   H 12:25:32  3/ 17  41.50  764.108  89</w:t>
      </w:r>
    </w:p>
    <w:p w14:paraId="49541175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 xml:space="preserve">/11 1935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13:56:10 164.405 01:01  749.294  88</w:t>
      </w:r>
    </w:p>
    <w:p w14:paraId="392EA0A7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 Babcock   </w:t>
      </w:r>
      <w:proofErr w:type="gramStart"/>
      <w:r>
        <w:rPr>
          <w:rFonts w:ascii="Courier New" w:hAnsi="Courier New" w:cs="Courier New"/>
        </w:rPr>
        <w:t>16147  AU</w:t>
      </w:r>
      <w:proofErr w:type="gramEnd"/>
      <w:r>
        <w:rPr>
          <w:rFonts w:ascii="Courier New" w:hAnsi="Courier New" w:cs="Courier New"/>
        </w:rPr>
        <w:t xml:space="preserve"> 16 KV    RC     12:33:50  4/ 17  50.08  743.234  87</w:t>
      </w:r>
    </w:p>
    <w:p w14:paraId="4CD5F6C4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7689DB6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14:12:24  5/ 14  01:14  725.356  86</w:t>
      </w:r>
    </w:p>
    <w:p w14:paraId="13772729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</w:t>
      </w:r>
      <w:proofErr w:type="gramStart"/>
      <w:r>
        <w:rPr>
          <w:rFonts w:ascii="Courier New" w:hAnsi="Courier New" w:cs="Courier New"/>
        </w:rPr>
        <w:t>14:41:45  6</w:t>
      </w:r>
      <w:proofErr w:type="gramEnd"/>
      <w:r>
        <w:rPr>
          <w:rFonts w:ascii="Courier New" w:hAnsi="Courier New" w:cs="Courier New"/>
        </w:rPr>
        <w:t>/ 14  01:43  676.047  85</w:t>
      </w:r>
    </w:p>
    <w:p w14:paraId="5D2613C7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14:41:55  7/ 14  01:44  675.786  84</w:t>
      </w:r>
    </w:p>
    <w:p w14:paraId="18D1A8DD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6  552</w:t>
      </w:r>
      <w:proofErr w:type="gramEnd"/>
      <w:r>
        <w:rPr>
          <w:rFonts w:ascii="Courier New" w:hAnsi="Courier New" w:cs="Courier New"/>
        </w:rPr>
        <w:t xml:space="preserve">   AU 16 GRM   BBAR C 16:51:22 211.037 02:24  661.643  83</w:t>
      </w:r>
    </w:p>
    <w:p w14:paraId="3E47EB85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13:58:27  3/ 13  01:44  651.194  82</w:t>
      </w:r>
    </w:p>
    <w:p w14:paraId="682320DC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Dan Babcock   </w:t>
      </w:r>
      <w:proofErr w:type="gramStart"/>
      <w:r>
        <w:rPr>
          <w:rFonts w:ascii="Courier New" w:hAnsi="Courier New" w:cs="Courier New"/>
        </w:rPr>
        <w:t>17053  AU</w:t>
      </w:r>
      <w:proofErr w:type="gramEnd"/>
      <w:r>
        <w:rPr>
          <w:rFonts w:ascii="Courier New" w:hAnsi="Courier New" w:cs="Courier New"/>
        </w:rPr>
        <w:t xml:space="preserve"> 17 KV    BB   H 13:19:21  5/ 17  01:35  646.397  81</w:t>
      </w:r>
    </w:p>
    <w:p w14:paraId="26B08611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14:19:33  4/ 13  02:05  617.619  80</w:t>
      </w:r>
    </w:p>
    <w:p w14:paraId="5D141477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</w:t>
      </w:r>
      <w:proofErr w:type="gramStart"/>
      <w:r>
        <w:rPr>
          <w:rFonts w:ascii="Courier New" w:hAnsi="Courier New" w:cs="Courier New"/>
        </w:rPr>
        <w:t>15:23:26  8</w:t>
      </w:r>
      <w:proofErr w:type="gramEnd"/>
      <w:r>
        <w:rPr>
          <w:rFonts w:ascii="Courier New" w:hAnsi="Courier New" w:cs="Courier New"/>
        </w:rPr>
        <w:t>/ 14  02:25  616.525  79</w:t>
      </w:r>
    </w:p>
    <w:p w14:paraId="6661EE59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Jack Hoyle     100   AU 13 GRM   </w:t>
      </w:r>
      <w:proofErr w:type="gramStart"/>
      <w:r>
        <w:rPr>
          <w:rFonts w:ascii="Courier New" w:hAnsi="Courier New" w:cs="Courier New"/>
        </w:rPr>
        <w:t>PEN  C</w:t>
      </w:r>
      <w:proofErr w:type="gramEnd"/>
      <w:r>
        <w:rPr>
          <w:rFonts w:ascii="Courier New" w:hAnsi="Courier New" w:cs="Courier New"/>
        </w:rPr>
        <w:t xml:space="preserve"> 16:23:58  4/  7  02:58  592.737  78</w:t>
      </w:r>
    </w:p>
    <w:p w14:paraId="5601B35B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H </w:t>
      </w:r>
      <w:proofErr w:type="gramStart"/>
      <w:r>
        <w:rPr>
          <w:rFonts w:ascii="Courier New" w:hAnsi="Courier New" w:cs="Courier New"/>
        </w:rPr>
        <w:t>15:42:36  9</w:t>
      </w:r>
      <w:proofErr w:type="gramEnd"/>
      <w:r>
        <w:rPr>
          <w:rFonts w:ascii="Courier New" w:hAnsi="Courier New" w:cs="Courier New"/>
        </w:rPr>
        <w:t>/ 14  02:44  592.536  77</w:t>
      </w:r>
    </w:p>
    <w:p w14:paraId="1A4AA0E6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17400  AU</w:t>
      </w:r>
      <w:proofErr w:type="gramEnd"/>
      <w:r>
        <w:rPr>
          <w:rFonts w:ascii="Courier New" w:hAnsi="Courier New" w:cs="Courier New"/>
        </w:rPr>
        <w:t xml:space="preserve"> 17 KV    DC   H 14:48:49  5/ 13  02:34  576.428  76</w:t>
      </w:r>
    </w:p>
    <w:p w14:paraId="3C0B4E2E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2  625</w:t>
      </w:r>
      <w:proofErr w:type="gramEnd"/>
      <w:r>
        <w:rPr>
          <w:rFonts w:ascii="Courier New" w:hAnsi="Courier New" w:cs="Courier New"/>
        </w:rPr>
        <w:t xml:space="preserve">   AU 17 GRM   BC   H 15:46:04 161.525 02:56  573.091  75</w:t>
      </w:r>
    </w:p>
    <w:p w14:paraId="18C2FE26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16:01:59 10/ 14  03:04  570.103  74</w:t>
      </w:r>
    </w:p>
    <w:p w14:paraId="0B9CBD91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13309  AU</w:t>
      </w:r>
      <w:proofErr w:type="gramEnd"/>
      <w:r>
        <w:rPr>
          <w:rFonts w:ascii="Courier New" w:hAnsi="Courier New" w:cs="Courier New"/>
        </w:rPr>
        <w:t xml:space="preserve"> 13 KV    BBWF C 15:04:32  6/ 13  02:50  556.497  73</w:t>
      </w:r>
    </w:p>
    <w:p w14:paraId="17211B47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1805   AU 17 GRM   BBAR H 16:22:45 11/ </w:t>
      </w:r>
      <w:proofErr w:type="gramStart"/>
      <w:r>
        <w:rPr>
          <w:rFonts w:ascii="Courier New" w:hAnsi="Courier New" w:cs="Courier New"/>
        </w:rPr>
        <w:t>14  03:24</w:t>
      </w:r>
      <w:proofErr w:type="gramEnd"/>
      <w:r>
        <w:rPr>
          <w:rFonts w:ascii="Courier New" w:hAnsi="Courier New" w:cs="Courier New"/>
        </w:rPr>
        <w:t xml:space="preserve">  547.881  72</w:t>
      </w:r>
    </w:p>
    <w:p w14:paraId="6C201DB9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17000  AU</w:t>
      </w:r>
      <w:proofErr w:type="gramEnd"/>
      <w:r>
        <w:rPr>
          <w:rFonts w:ascii="Courier New" w:hAnsi="Courier New" w:cs="Courier New"/>
        </w:rPr>
        <w:t xml:space="preserve"> 17 KV    BBWF   15:20:37  7/ 13  03:06  537.480  71</w:t>
      </w:r>
    </w:p>
    <w:p w14:paraId="2721457C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16:40:07 12/ 14  03:42  530.584  70</w:t>
      </w:r>
    </w:p>
    <w:p w14:paraId="42736284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BW   C 16:48:28 13/ 14  03:50  522.651  69</w:t>
      </w:r>
    </w:p>
    <w:p w14:paraId="5F972BD5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Jack Hoyle    1157   AU 17 GRM   BBAR C </w:t>
      </w:r>
      <w:proofErr w:type="gramStart"/>
      <w:r>
        <w:rPr>
          <w:rFonts w:ascii="Courier New" w:hAnsi="Courier New" w:cs="Courier New"/>
        </w:rPr>
        <w:t>18:32:00  5</w:t>
      </w:r>
      <w:proofErr w:type="gramEnd"/>
      <w:r>
        <w:rPr>
          <w:rFonts w:ascii="Courier New" w:hAnsi="Courier New" w:cs="Courier New"/>
        </w:rPr>
        <w:t>/  7  05:06  478.098  68</w:t>
      </w:r>
    </w:p>
    <w:p w14:paraId="457967F7" w14:textId="77777777" w:rsidR="00BB013C" w:rsidRDefault="00BB013C" w:rsidP="00BB0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A9620D" w14:textId="77777777" w:rsidR="00B66F3D" w:rsidRPr="00BB013C" w:rsidRDefault="00B66F3D" w:rsidP="00BB013C">
      <w:bookmarkStart w:id="0" w:name="_GoBack"/>
      <w:bookmarkEnd w:id="0"/>
    </w:p>
    <w:sectPr w:rsidR="00B66F3D" w:rsidRPr="00BB013C" w:rsidSect="00BB013C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56"/>
    <w:rsid w:val="00081051"/>
    <w:rsid w:val="00146360"/>
    <w:rsid w:val="001877AB"/>
    <w:rsid w:val="002356B4"/>
    <w:rsid w:val="00286466"/>
    <w:rsid w:val="002B6803"/>
    <w:rsid w:val="002D49A6"/>
    <w:rsid w:val="002F5A56"/>
    <w:rsid w:val="003075D2"/>
    <w:rsid w:val="0038143E"/>
    <w:rsid w:val="00396FD8"/>
    <w:rsid w:val="003B242F"/>
    <w:rsid w:val="003F2C43"/>
    <w:rsid w:val="00467326"/>
    <w:rsid w:val="004A58C8"/>
    <w:rsid w:val="004C49A7"/>
    <w:rsid w:val="005D0059"/>
    <w:rsid w:val="00633946"/>
    <w:rsid w:val="00680867"/>
    <w:rsid w:val="00910C2B"/>
    <w:rsid w:val="009A4A6D"/>
    <w:rsid w:val="00A505E9"/>
    <w:rsid w:val="00A61E56"/>
    <w:rsid w:val="00AD3DD3"/>
    <w:rsid w:val="00B4591E"/>
    <w:rsid w:val="00B66F3D"/>
    <w:rsid w:val="00B9506E"/>
    <w:rsid w:val="00BA730D"/>
    <w:rsid w:val="00BA73A3"/>
    <w:rsid w:val="00BB013C"/>
    <w:rsid w:val="00D2532C"/>
    <w:rsid w:val="00D835DC"/>
    <w:rsid w:val="00DD0673"/>
    <w:rsid w:val="00DF6CE9"/>
    <w:rsid w:val="00F6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15CE"/>
  <w15:chartTrackingRefBased/>
  <w15:docId w15:val="{2321159B-86BB-4D3A-8862-451D3F31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2018-06-06T00:56:00Z</cp:lastPrinted>
  <dcterms:created xsi:type="dcterms:W3CDTF">2018-06-06T00:56:00Z</dcterms:created>
  <dcterms:modified xsi:type="dcterms:W3CDTF">2018-06-06T00:56:00Z</dcterms:modified>
</cp:coreProperties>
</file>