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AB5A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07/10/18-19:27</w:t>
      </w:r>
    </w:p>
    <w:p w14:paraId="52AA6F2A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F77856E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746D1BC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52E8EE0A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48    Lofts: 5                  Station: NASHVILLE,TN</w:t>
      </w:r>
    </w:p>
    <w:p w14:paraId="4D00E02E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Sunny, S 3, 71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6, 81 degrees</w:t>
      </w:r>
    </w:p>
    <w:p w14:paraId="35A529CA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Day for a nice long race</w:t>
      </w:r>
    </w:p>
    <w:p w14:paraId="1C410580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57CAE2F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B32FAC6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/7 1004   AU 17 GRM   BCWP C 19:17:11 475.150 00.00 1134.379 255</w:t>
      </w:r>
    </w:p>
    <w:p w14:paraId="0DCB2C2A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/23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19:01:58 458.696 10.18 1118.177 225</w:t>
      </w:r>
    </w:p>
    <w:p w14:paraId="4669FD81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19:18:23  2</w:t>
      </w:r>
      <w:proofErr w:type="gramEnd"/>
      <w:r>
        <w:rPr>
          <w:rFonts w:ascii="Courier New" w:hAnsi="Courier New" w:cs="Courier New"/>
        </w:rPr>
        <w:t>/ 23  26.43 1093.316 196</w:t>
      </w:r>
    </w:p>
    <w:p w14:paraId="6B2F2B2E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19:35:25  3</w:t>
      </w:r>
      <w:proofErr w:type="gramEnd"/>
      <w:r>
        <w:rPr>
          <w:rFonts w:ascii="Courier New" w:hAnsi="Courier New" w:cs="Courier New"/>
        </w:rPr>
        <w:t>/ 23  43.45 1068.664 166</w:t>
      </w:r>
    </w:p>
    <w:p w14:paraId="0B988471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51D98EC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19:35:48  4/ 23  44.08 1068.122 136</w:t>
      </w:r>
    </w:p>
    <w:p w14:paraId="0B808694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19:08:27 436.857 50.39 1055.494 107</w:t>
      </w:r>
    </w:p>
    <w:p w14:paraId="5CB7A485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4  491</w:t>
      </w:r>
      <w:proofErr w:type="gramEnd"/>
      <w:r>
        <w:rPr>
          <w:rFonts w:ascii="Courier New" w:hAnsi="Courier New" w:cs="Courier New"/>
        </w:rPr>
        <w:t xml:space="preserve">   AU 14 GRM   BCH  C 21:05:36 504.121 01:03 1049.258  77</w:t>
      </w:r>
    </w:p>
    <w:p w14:paraId="0C2F6A78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Hoyle/2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20:16:10 473.021 01:02 1045.657  47</w:t>
      </w:r>
    </w:p>
    <w:p w14:paraId="12144381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</w:t>
      </w:r>
      <w:proofErr w:type="gramStart"/>
      <w:r>
        <w:rPr>
          <w:rFonts w:ascii="Courier New" w:hAnsi="Courier New" w:cs="Courier New"/>
        </w:rPr>
        <w:t>20:00:17  5</w:t>
      </w:r>
      <w:proofErr w:type="gramEnd"/>
      <w:r>
        <w:rPr>
          <w:rFonts w:ascii="Courier New" w:hAnsi="Courier New" w:cs="Courier New"/>
        </w:rPr>
        <w:t>/ 23  01:08 1034.608  18</w:t>
      </w:r>
    </w:p>
    <w:p w14:paraId="2E6E7166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E011F1C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20:00:37  6/ 23  01:08 1034.166   0</w:t>
      </w:r>
    </w:p>
    <w:p w14:paraId="6C1352D4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20:34:55  2/  7  01:17 1026.195   0</w:t>
      </w:r>
    </w:p>
    <w:p w14:paraId="3C5D912B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20:19:14  7/ 23  01:27 1010.098   0</w:t>
      </w:r>
    </w:p>
    <w:p w14:paraId="6C96E5BA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20:19:18  8/ 23  01:27 1010.014   0</w:t>
      </w:r>
    </w:p>
    <w:p w14:paraId="73F7F8DE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</w:t>
      </w:r>
      <w:proofErr w:type="gramStart"/>
      <w:r>
        <w:rPr>
          <w:rFonts w:ascii="Courier New" w:hAnsi="Courier New" w:cs="Courier New"/>
        </w:rPr>
        <w:t>21:04:59  9</w:t>
      </w:r>
      <w:proofErr w:type="gramEnd"/>
      <w:r>
        <w:rPr>
          <w:rFonts w:ascii="Courier New" w:hAnsi="Courier New" w:cs="Courier New"/>
        </w:rPr>
        <w:t>/ 23  02:13  955.408   0</w:t>
      </w:r>
    </w:p>
    <w:p w14:paraId="0B1356DC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21:06:20 10/ </w:t>
      </w:r>
      <w:proofErr w:type="gramStart"/>
      <w:r>
        <w:rPr>
          <w:rFonts w:ascii="Courier New" w:hAnsi="Courier New" w:cs="Courier New"/>
        </w:rPr>
        <w:t>23  02:14</w:t>
      </w:r>
      <w:proofErr w:type="gramEnd"/>
      <w:r>
        <w:rPr>
          <w:rFonts w:ascii="Courier New" w:hAnsi="Courier New" w:cs="Courier New"/>
        </w:rPr>
        <w:t xml:space="preserve">  953.884   0</w:t>
      </w:r>
    </w:p>
    <w:p w14:paraId="7FF7F349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20:49:42  2/ 12  02:31  926.689   0</w:t>
      </w:r>
    </w:p>
    <w:p w14:paraId="663D2EA7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20:55:53  3/ 12  02:38  919.834   0</w:t>
      </w:r>
    </w:p>
    <w:p w14:paraId="5433B5AD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-07:43:17  3/  7  04:36  825.298   0</w:t>
      </w:r>
    </w:p>
    <w:p w14:paraId="5ECD9519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-06:56:35  4/ 12  04:48  795.456   0</w:t>
      </w:r>
    </w:p>
    <w:p w14:paraId="0FDDC577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C-07:28:17  5/ 12  05:20  770.196   0</w:t>
      </w:r>
    </w:p>
    <w:p w14:paraId="49ED107D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 332   AU 16 GRM   DC   C-</w:t>
      </w:r>
      <w:proofErr w:type="gramStart"/>
      <w:r>
        <w:rPr>
          <w:rFonts w:ascii="Courier New" w:hAnsi="Courier New" w:cs="Courier New"/>
        </w:rPr>
        <w:t>08:57:51  2</w:t>
      </w:r>
      <w:proofErr w:type="gramEnd"/>
      <w:r>
        <w:rPr>
          <w:rFonts w:ascii="Courier New" w:hAnsi="Courier New" w:cs="Courier New"/>
        </w:rPr>
        <w:t>/  2  05:53  765.287   0</w:t>
      </w:r>
    </w:p>
    <w:p w14:paraId="269E7656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C-08:38:28  6/ 12  06:30  719.605   0</w:t>
      </w:r>
    </w:p>
    <w:p w14:paraId="282E7C70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H-08:49:33  7/ 12  06:41  712.217   0</w:t>
      </w:r>
    </w:p>
    <w:p w14:paraId="1A689B33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-10:46:32  4/  7  07:39  698.902   0</w:t>
      </w:r>
    </w:p>
    <w:p w14:paraId="3A16A415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H-10:06:14  8/ 12  07:58  664.981   0</w:t>
      </w:r>
    </w:p>
    <w:p w14:paraId="11A18815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H-10:14:49  9/ 12  08:07  660.081   0</w:t>
      </w:r>
    </w:p>
    <w:p w14:paraId="7CEE47EB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-10:21:36 10/ 12  08:13  656.260   0</w:t>
      </w:r>
    </w:p>
    <w:p w14:paraId="5C4A0EB6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C-11:28:28 11/ </w:t>
      </w:r>
      <w:proofErr w:type="gramStart"/>
      <w:r>
        <w:rPr>
          <w:rFonts w:ascii="Courier New" w:hAnsi="Courier New" w:cs="Courier New"/>
        </w:rPr>
        <w:t>12  09:20</w:t>
      </w:r>
      <w:proofErr w:type="gramEnd"/>
      <w:r>
        <w:rPr>
          <w:rFonts w:ascii="Courier New" w:hAnsi="Courier New" w:cs="Courier New"/>
        </w:rPr>
        <w:t xml:space="preserve">  620.827   0</w:t>
      </w:r>
    </w:p>
    <w:p w14:paraId="20233E33" w14:textId="77777777" w:rsidR="002A2728" w:rsidRDefault="002A2728" w:rsidP="002A27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4FC57" w14:textId="68B72FC6" w:rsidR="00D120EF" w:rsidRPr="002A2728" w:rsidRDefault="00D120EF" w:rsidP="002A2728">
      <w:bookmarkStart w:id="0" w:name="_GoBack"/>
      <w:bookmarkEnd w:id="0"/>
    </w:p>
    <w:sectPr w:rsidR="00D120EF" w:rsidRPr="002A2728" w:rsidSect="002A272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B19C5"/>
    <w:rsid w:val="000B79B0"/>
    <w:rsid w:val="00135991"/>
    <w:rsid w:val="002A2728"/>
    <w:rsid w:val="002D14D8"/>
    <w:rsid w:val="0034738A"/>
    <w:rsid w:val="003D5415"/>
    <w:rsid w:val="004C607D"/>
    <w:rsid w:val="004C7292"/>
    <w:rsid w:val="006C3C22"/>
    <w:rsid w:val="006F6C43"/>
    <w:rsid w:val="009D5A2C"/>
    <w:rsid w:val="00AD6877"/>
    <w:rsid w:val="00B81E42"/>
    <w:rsid w:val="00C00D69"/>
    <w:rsid w:val="00D120EF"/>
    <w:rsid w:val="00DF6BED"/>
    <w:rsid w:val="00E23BB5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D8CB"/>
  <w15:chartTrackingRefBased/>
  <w15:docId w15:val="{5A9D6740-EE8C-4BA6-A4F6-C9416DB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0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2018-07-10T23:28:00Z</dcterms:created>
  <dcterms:modified xsi:type="dcterms:W3CDTF">2018-07-10T23:28:00Z</dcterms:modified>
</cp:coreProperties>
</file>